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35" w:rsidRPr="00861D24" w:rsidRDefault="009116B6" w:rsidP="005E6A75">
      <w:pPr>
        <w:pStyle w:val="Heading1"/>
        <w:bidi/>
        <w:jc w:val="center"/>
        <w:rPr>
          <w:color w:val="auto"/>
        </w:rPr>
      </w:pPr>
      <w:bookmarkStart w:id="0" w:name="_GoBack"/>
      <w:bookmarkEnd w:id="0"/>
      <w:r w:rsidRPr="00861D24">
        <w:rPr>
          <w:rFonts w:hint="cs"/>
          <w:color w:val="auto"/>
          <w:rtl/>
        </w:rPr>
        <w:t>תחרות פרויקט מצטיין במסגרת</w:t>
      </w:r>
      <w:r w:rsidR="005F4E33" w:rsidRPr="00861D24">
        <w:rPr>
          <w:rFonts w:hint="cs"/>
          <w:color w:val="auto"/>
          <w:rtl/>
        </w:rPr>
        <w:t xml:space="preserve"> </w:t>
      </w:r>
      <w:r w:rsidR="007A0335" w:rsidRPr="00861D24">
        <w:rPr>
          <w:rFonts w:hint="cs"/>
          <w:color w:val="auto"/>
          <w:rtl/>
        </w:rPr>
        <w:t>כנס תעשייה אקדמיה הש</w:t>
      </w:r>
      <w:r w:rsidR="002B753D" w:rsidRPr="00861D24">
        <w:rPr>
          <w:rFonts w:hint="cs"/>
          <w:color w:val="auto"/>
          <w:rtl/>
        </w:rPr>
        <w:t>מ</w:t>
      </w:r>
      <w:r w:rsidR="007A0335" w:rsidRPr="00861D24">
        <w:rPr>
          <w:rFonts w:hint="cs"/>
          <w:color w:val="auto"/>
          <w:rtl/>
        </w:rPr>
        <w:t>י</w:t>
      </w:r>
      <w:r w:rsidR="002B753D" w:rsidRPr="00861D24">
        <w:rPr>
          <w:rFonts w:hint="cs"/>
          <w:color w:val="auto"/>
          <w:rtl/>
        </w:rPr>
        <w:t>נ</w:t>
      </w:r>
      <w:r w:rsidR="007A0335" w:rsidRPr="00861D24">
        <w:rPr>
          <w:rFonts w:hint="cs"/>
          <w:color w:val="auto"/>
          <w:rtl/>
        </w:rPr>
        <w:t>י</w:t>
      </w:r>
    </w:p>
    <w:p w:rsidR="000F131E" w:rsidRDefault="002B753D" w:rsidP="005E6A75">
      <w:pPr>
        <w:bidi/>
        <w:jc w:val="center"/>
        <w:rPr>
          <w:rtl/>
        </w:rPr>
      </w:pPr>
      <w:r>
        <w:rPr>
          <w:rFonts w:hint="cs"/>
          <w:rtl/>
        </w:rPr>
        <w:t xml:space="preserve">תאריך הכנס: </w:t>
      </w:r>
      <w:r w:rsidR="005E6A75">
        <w:rPr>
          <w:rFonts w:hint="cs"/>
          <w:rtl/>
        </w:rPr>
        <w:t>25</w:t>
      </w:r>
      <w:r w:rsidR="000F131E">
        <w:rPr>
          <w:rFonts w:hint="cs"/>
          <w:rtl/>
        </w:rPr>
        <w:t>.</w:t>
      </w:r>
      <w:r>
        <w:rPr>
          <w:rFonts w:hint="cs"/>
          <w:rtl/>
        </w:rPr>
        <w:t>0</w:t>
      </w:r>
      <w:r w:rsidR="005E6A75">
        <w:rPr>
          <w:rFonts w:hint="cs"/>
          <w:rtl/>
        </w:rPr>
        <w:t>4</w:t>
      </w:r>
      <w:r w:rsidR="000F131E">
        <w:rPr>
          <w:rFonts w:hint="cs"/>
          <w:rtl/>
        </w:rPr>
        <w:t>.201</w:t>
      </w:r>
      <w:r>
        <w:rPr>
          <w:rFonts w:hint="cs"/>
          <w:rtl/>
        </w:rPr>
        <w:t>8</w:t>
      </w:r>
    </w:p>
    <w:p w:rsidR="002B753D" w:rsidRDefault="002B753D" w:rsidP="002B753D">
      <w:pPr>
        <w:bidi/>
        <w:rPr>
          <w:rtl/>
        </w:rPr>
      </w:pPr>
    </w:p>
    <w:p w:rsidR="002B753D" w:rsidRDefault="002B753D" w:rsidP="00861D24">
      <w:pPr>
        <w:bidi/>
        <w:rPr>
          <w:rFonts w:cs="Narkisim"/>
          <w:sz w:val="24"/>
          <w:szCs w:val="24"/>
          <w:rtl/>
        </w:rPr>
      </w:pPr>
      <w:r w:rsidRPr="002B753D">
        <w:rPr>
          <w:rFonts w:cs="Narkisim" w:hint="cs"/>
          <w:sz w:val="24"/>
          <w:szCs w:val="24"/>
          <w:rtl/>
        </w:rPr>
        <w:t>מסמך זה מגדיר</w:t>
      </w:r>
      <w:r>
        <w:rPr>
          <w:rFonts w:cs="Narkisim" w:hint="cs"/>
          <w:sz w:val="24"/>
          <w:szCs w:val="24"/>
          <w:rtl/>
        </w:rPr>
        <w:t xml:space="preserve"> את הכמות ומאפייני הפרויקטים ש</w:t>
      </w:r>
      <w:r w:rsidR="00861D24">
        <w:rPr>
          <w:rFonts w:cs="Narkisim" w:hint="cs"/>
          <w:sz w:val="24"/>
          <w:szCs w:val="24"/>
          <w:rtl/>
        </w:rPr>
        <w:t>ה</w:t>
      </w:r>
      <w:r>
        <w:rPr>
          <w:rFonts w:cs="Narkisim" w:hint="cs"/>
          <w:sz w:val="24"/>
          <w:szCs w:val="24"/>
          <w:rtl/>
        </w:rPr>
        <w:t>וגשו לתחרות הפרויקטים אשר תתקיים במסגרת כנס התעשייה השמיני.</w:t>
      </w:r>
    </w:p>
    <w:p w:rsidR="002B753D" w:rsidRDefault="002B753D" w:rsidP="002B753D">
      <w:pPr>
        <w:pStyle w:val="ListParagraph"/>
        <w:numPr>
          <w:ilvl w:val="0"/>
          <w:numId w:val="3"/>
        </w:numPr>
        <w:bidi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כל מחלקה רשאית להגיש עד שני פרויקטים ללא תלות במספר תכניות הלימוד הקיימות. נתון להחלטת המחלקה האם להגיש פרויקטים של תואר שני או לא.</w:t>
      </w:r>
    </w:p>
    <w:p w:rsidR="002B753D" w:rsidRDefault="002B753D" w:rsidP="002B753D">
      <w:pPr>
        <w:pStyle w:val="ListParagraph"/>
        <w:numPr>
          <w:ilvl w:val="0"/>
          <w:numId w:val="3"/>
        </w:numPr>
        <w:bidi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הפרויקטים שניתן להגיש יכולים להיות </w:t>
      </w:r>
      <w:proofErr w:type="spellStart"/>
      <w:r>
        <w:rPr>
          <w:rFonts w:cs="Narkisim" w:hint="cs"/>
          <w:sz w:val="24"/>
          <w:szCs w:val="24"/>
          <w:rtl/>
        </w:rPr>
        <w:t>פרויקטי</w:t>
      </w:r>
      <w:proofErr w:type="spellEnd"/>
      <w:r>
        <w:rPr>
          <w:rFonts w:cs="Narkisim" w:hint="cs"/>
          <w:sz w:val="24"/>
          <w:szCs w:val="24"/>
          <w:rtl/>
        </w:rPr>
        <w:t xml:space="preserve"> גמר פנימיים (המבוצעים בין כתלי המכללה) או תכן הנדסי בתעשייה ובמוסדות מחקר (סטאז').</w:t>
      </w:r>
    </w:p>
    <w:p w:rsidR="003A6F64" w:rsidRDefault="003A6F64" w:rsidP="00861D24">
      <w:pPr>
        <w:pStyle w:val="ListParagraph"/>
        <w:numPr>
          <w:ilvl w:val="0"/>
          <w:numId w:val="3"/>
        </w:numPr>
        <w:bidi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לכל פרויקט יש לצרף את ספר הפרויקט + עמוד אחד</w:t>
      </w:r>
      <w:r w:rsidR="000E0CEF">
        <w:rPr>
          <w:rFonts w:cs="Narkisim" w:hint="cs"/>
          <w:sz w:val="24"/>
          <w:szCs w:val="24"/>
          <w:rtl/>
        </w:rPr>
        <w:t>, שייכתב על ידי הסטודנט שביצע את הפרויקט,</w:t>
      </w:r>
      <w:r>
        <w:rPr>
          <w:rFonts w:cs="Narkisim" w:hint="cs"/>
          <w:sz w:val="24"/>
          <w:szCs w:val="24"/>
          <w:rtl/>
        </w:rPr>
        <w:t xml:space="preserve"> הכולל תיאור תמציתי</w:t>
      </w:r>
      <w:r w:rsidR="00861D24">
        <w:rPr>
          <w:rFonts w:cs="Narkisim" w:hint="cs"/>
          <w:sz w:val="24"/>
          <w:szCs w:val="24"/>
          <w:rtl/>
        </w:rPr>
        <w:t xml:space="preserve"> של הפרויקט.</w:t>
      </w:r>
    </w:p>
    <w:p w:rsidR="008C1343" w:rsidRDefault="008C1343" w:rsidP="008C1343">
      <w:pPr>
        <w:bidi/>
        <w:rPr>
          <w:rFonts w:cs="Narkisim"/>
          <w:sz w:val="24"/>
          <w:szCs w:val="24"/>
          <w:u w:val="single"/>
          <w:rtl/>
        </w:rPr>
      </w:pPr>
    </w:p>
    <w:p w:rsidR="008C1343" w:rsidRPr="008C1343" w:rsidRDefault="008C1343" w:rsidP="008C1343">
      <w:pPr>
        <w:bidi/>
        <w:rPr>
          <w:rFonts w:cs="Narkisim"/>
          <w:sz w:val="24"/>
          <w:szCs w:val="24"/>
          <w:u w:val="single"/>
          <w:rtl/>
        </w:rPr>
      </w:pPr>
      <w:r w:rsidRPr="008C1343">
        <w:rPr>
          <w:rFonts w:cs="Narkisim" w:hint="cs"/>
          <w:sz w:val="24"/>
          <w:szCs w:val="24"/>
          <w:u w:val="single"/>
          <w:rtl/>
        </w:rPr>
        <w:t>קריטריונים לשיפוט הפרויקטים</w:t>
      </w:r>
    </w:p>
    <w:p w:rsidR="008C1343" w:rsidRDefault="008C1343" w:rsidP="008C1343">
      <w:pPr>
        <w:bidi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מורכבות הפרויקט</w:t>
      </w:r>
    </w:p>
    <w:p w:rsidR="008C1343" w:rsidRDefault="008C1343" w:rsidP="008C1343">
      <w:pPr>
        <w:bidi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תחכום (אלגנטיות) הפתרון</w:t>
      </w:r>
    </w:p>
    <w:p w:rsidR="00E05360" w:rsidRDefault="00E05360" w:rsidP="00E05360">
      <w:pPr>
        <w:bidi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שיטתיות בתכן</w:t>
      </w:r>
    </w:p>
    <w:p w:rsidR="008C1343" w:rsidRDefault="008C1343" w:rsidP="008C1343">
      <w:pPr>
        <w:bidi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עד כמה הפרויקט תורם לחברת האדם (שיפור החיים, אנשים עם מוגבלויות...)</w:t>
      </w:r>
    </w:p>
    <w:p w:rsidR="00E65A98" w:rsidRDefault="00E05360" w:rsidP="00E65A98">
      <w:pPr>
        <w:bidi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בהירות הצגת הנושא בספר הפרויקט</w:t>
      </w:r>
    </w:p>
    <w:p w:rsidR="00E65A98" w:rsidRDefault="005E6A75" w:rsidP="00861D24">
      <w:pPr>
        <w:bidi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בשיפוט השתתפו ש</w:t>
      </w:r>
      <w:r w:rsidR="00861D24">
        <w:rPr>
          <w:rFonts w:cs="Narkisim" w:hint="cs"/>
          <w:sz w:val="24"/>
          <w:szCs w:val="24"/>
          <w:rtl/>
        </w:rPr>
        <w:t>שה</w:t>
      </w:r>
      <w:r>
        <w:rPr>
          <w:rFonts w:cs="Narkisim" w:hint="cs"/>
          <w:sz w:val="24"/>
          <w:szCs w:val="24"/>
          <w:rtl/>
        </w:rPr>
        <w:t xml:space="preserve"> שופטים </w:t>
      </w:r>
      <w:r w:rsidR="00B1486F">
        <w:rPr>
          <w:rFonts w:cs="Narkisim" w:hint="cs"/>
          <w:sz w:val="24"/>
          <w:szCs w:val="24"/>
          <w:rtl/>
        </w:rPr>
        <w:t>שמות השופטים ושיוכם המחלקתי בטבלה הבאה: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8"/>
        <w:gridCol w:w="1538"/>
      </w:tblGrid>
      <w:tr w:rsidR="00861D24" w:rsidTr="00B1486F">
        <w:tc>
          <w:tcPr>
            <w:tcW w:w="1537" w:type="dxa"/>
          </w:tcPr>
          <w:p w:rsidR="00861D24" w:rsidRDefault="00861D24" w:rsidP="00861D24">
            <w:pPr>
              <w:bidi/>
              <w:spacing w:line="360" w:lineRule="auto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ד"ר ערן </w:t>
            </w:r>
            <w:proofErr w:type="spellStart"/>
            <w:r>
              <w:rPr>
                <w:rFonts w:cs="Narkisim" w:hint="cs"/>
                <w:sz w:val="24"/>
                <w:szCs w:val="24"/>
                <w:rtl/>
              </w:rPr>
              <w:t>בוסיס</w:t>
            </w:r>
            <w:proofErr w:type="spellEnd"/>
          </w:p>
        </w:tc>
        <w:tc>
          <w:tcPr>
            <w:tcW w:w="1537" w:type="dxa"/>
          </w:tcPr>
          <w:p w:rsidR="00861D24" w:rsidRDefault="00861D24" w:rsidP="00861D24">
            <w:pPr>
              <w:bidi/>
              <w:spacing w:line="360" w:lineRule="auto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מר משה שדה</w:t>
            </w:r>
          </w:p>
        </w:tc>
        <w:tc>
          <w:tcPr>
            <w:tcW w:w="1537" w:type="dxa"/>
          </w:tcPr>
          <w:p w:rsidR="00861D24" w:rsidRDefault="00861D24" w:rsidP="00861D24">
            <w:pPr>
              <w:bidi/>
              <w:spacing w:line="360" w:lineRule="auto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ד"ר רמי מסרי</w:t>
            </w:r>
          </w:p>
        </w:tc>
        <w:tc>
          <w:tcPr>
            <w:tcW w:w="1538" w:type="dxa"/>
          </w:tcPr>
          <w:p w:rsidR="00861D24" w:rsidRDefault="00861D24" w:rsidP="00861D24">
            <w:pPr>
              <w:bidi/>
              <w:spacing w:line="360" w:lineRule="auto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פרופ' לביא קרפ</w:t>
            </w:r>
          </w:p>
        </w:tc>
        <w:tc>
          <w:tcPr>
            <w:tcW w:w="1538" w:type="dxa"/>
          </w:tcPr>
          <w:p w:rsidR="00861D24" w:rsidRDefault="00861D24" w:rsidP="00861D24">
            <w:pPr>
              <w:bidi/>
              <w:spacing w:line="360" w:lineRule="auto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ד"ר אילנה בן דוד</w:t>
            </w:r>
          </w:p>
        </w:tc>
        <w:tc>
          <w:tcPr>
            <w:tcW w:w="1538" w:type="dxa"/>
          </w:tcPr>
          <w:p w:rsidR="00861D24" w:rsidRDefault="00861D24" w:rsidP="00861D24">
            <w:pPr>
              <w:bidi/>
              <w:spacing w:line="360" w:lineRule="auto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ד"ר אורלי יהלום</w:t>
            </w:r>
          </w:p>
        </w:tc>
      </w:tr>
      <w:tr w:rsidR="00861D24" w:rsidTr="00B1486F">
        <w:tc>
          <w:tcPr>
            <w:tcW w:w="1537" w:type="dxa"/>
          </w:tcPr>
          <w:p w:rsidR="00861D24" w:rsidRDefault="00861D24" w:rsidP="00861D24">
            <w:pPr>
              <w:bidi/>
              <w:spacing w:line="360" w:lineRule="auto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ביוטכנולוגיה</w:t>
            </w:r>
          </w:p>
        </w:tc>
        <w:tc>
          <w:tcPr>
            <w:tcW w:w="1537" w:type="dxa"/>
          </w:tcPr>
          <w:p w:rsidR="00861D24" w:rsidRDefault="00861D24" w:rsidP="00861D24">
            <w:pPr>
              <w:bidi/>
              <w:spacing w:line="360" w:lineRule="auto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אלקטרוניקה</w:t>
            </w:r>
          </w:p>
        </w:tc>
        <w:tc>
          <w:tcPr>
            <w:tcW w:w="1537" w:type="dxa"/>
          </w:tcPr>
          <w:p w:rsidR="00861D24" w:rsidRDefault="00861D24" w:rsidP="00861D24">
            <w:pPr>
              <w:bidi/>
              <w:spacing w:line="360" w:lineRule="auto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מכונות</w:t>
            </w:r>
          </w:p>
        </w:tc>
        <w:tc>
          <w:tcPr>
            <w:tcW w:w="1538" w:type="dxa"/>
          </w:tcPr>
          <w:p w:rsidR="00861D24" w:rsidRDefault="00861D24" w:rsidP="00861D24">
            <w:pPr>
              <w:bidi/>
              <w:spacing w:line="360" w:lineRule="auto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1538" w:type="dxa"/>
          </w:tcPr>
          <w:p w:rsidR="00861D24" w:rsidRDefault="00861D24" w:rsidP="00861D24">
            <w:pPr>
              <w:bidi/>
              <w:spacing w:line="360" w:lineRule="auto"/>
              <w:rPr>
                <w:rFonts w:cs="Narkisim" w:hint="cs"/>
                <w:sz w:val="24"/>
                <w:szCs w:val="24"/>
                <w:rtl/>
              </w:rPr>
            </w:pPr>
            <w:proofErr w:type="spellStart"/>
            <w:r>
              <w:rPr>
                <w:rFonts w:cs="Narkisim" w:hint="cs"/>
                <w:sz w:val="24"/>
                <w:szCs w:val="24"/>
                <w:rtl/>
              </w:rPr>
              <w:t>תעו"נ</w:t>
            </w:r>
            <w:proofErr w:type="spellEnd"/>
          </w:p>
        </w:tc>
        <w:tc>
          <w:tcPr>
            <w:tcW w:w="1538" w:type="dxa"/>
          </w:tcPr>
          <w:p w:rsidR="00861D24" w:rsidRDefault="00861D24" w:rsidP="00861D24">
            <w:pPr>
              <w:bidi/>
              <w:spacing w:line="360" w:lineRule="auto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תוכנה</w:t>
            </w:r>
          </w:p>
        </w:tc>
      </w:tr>
    </w:tbl>
    <w:p w:rsidR="00B1486F" w:rsidRDefault="00B1486F" w:rsidP="00B1486F">
      <w:pPr>
        <w:bidi/>
        <w:rPr>
          <w:rFonts w:cs="Narkisim" w:hint="cs"/>
          <w:sz w:val="24"/>
          <w:szCs w:val="24"/>
          <w:rtl/>
        </w:rPr>
      </w:pPr>
    </w:p>
    <w:p w:rsidR="005E6A75" w:rsidRDefault="005E6A75" w:rsidP="005E6A75">
      <w:pPr>
        <w:bidi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כל שופט התבקש לדרג את כל הפרויקטים המשתתפים בתחרות פרט לפרויקטים של המחלקה אליה שייך השופט.</w:t>
      </w:r>
    </w:p>
    <w:p w:rsidR="005E6A75" w:rsidRDefault="005E6A75" w:rsidP="005E6A75">
      <w:pPr>
        <w:bidi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הדירוג הסופי הוא לפי ממוצע הציונים שקיבל כל פרויקט. להלן הרשימה המלאה, תוך הדגשת הסטודנטים הזוכים: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3"/>
        <w:gridCol w:w="3972"/>
        <w:gridCol w:w="1169"/>
        <w:gridCol w:w="1367"/>
        <w:gridCol w:w="1315"/>
      </w:tblGrid>
      <w:tr w:rsidR="00422232" w:rsidTr="00422232">
        <w:tc>
          <w:tcPr>
            <w:tcW w:w="1403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סטודנט</w:t>
            </w:r>
          </w:p>
        </w:tc>
        <w:tc>
          <w:tcPr>
            <w:tcW w:w="3972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פרויקט</w:t>
            </w:r>
          </w:p>
        </w:tc>
        <w:tc>
          <w:tcPr>
            <w:tcW w:w="1169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ציון</w:t>
            </w:r>
          </w:p>
        </w:tc>
        <w:tc>
          <w:tcPr>
            <w:tcW w:w="1367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מחלקה</w:t>
            </w:r>
          </w:p>
        </w:tc>
        <w:tc>
          <w:tcPr>
            <w:tcW w:w="1315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נציג - שופט</w:t>
            </w:r>
          </w:p>
        </w:tc>
      </w:tr>
      <w:tr w:rsidR="00422232" w:rsidTr="00422232">
        <w:trPr>
          <w:trHeight w:val="331"/>
        </w:trPr>
        <w:tc>
          <w:tcPr>
            <w:tcW w:w="1403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בת אל</w:t>
            </w:r>
          </w:p>
        </w:tc>
        <w:tc>
          <w:tcPr>
            <w:tcW w:w="3972" w:type="dxa"/>
          </w:tcPr>
          <w:p w:rsidR="00422232" w:rsidRPr="00E65A98" w:rsidRDefault="00422232" w:rsidP="00422232">
            <w:pPr>
              <w:pStyle w:val="NormalWeb"/>
              <w:rPr>
                <w:rFonts w:cs="Narkisim"/>
                <w:rtl/>
              </w:rPr>
            </w:pPr>
            <w:r w:rsidRPr="00F862A8">
              <w:rPr>
                <w:rFonts w:asciiTheme="majorBidi" w:hAnsiTheme="majorBidi" w:cstheme="majorBidi"/>
                <w:color w:val="000000"/>
              </w:rPr>
              <w:t>Evaluation of a novel technology for the enrichment of fetal nucleated red blood cells from maternal blood for non-invasive prenatal gene diagnosis</w:t>
            </w:r>
          </w:p>
        </w:tc>
        <w:tc>
          <w:tcPr>
            <w:tcW w:w="1169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4.372</w:t>
            </w:r>
          </w:p>
        </w:tc>
        <w:tc>
          <w:tcPr>
            <w:tcW w:w="1367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ביו טכנולוגיה</w:t>
            </w:r>
          </w:p>
        </w:tc>
        <w:tc>
          <w:tcPr>
            <w:tcW w:w="1315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ערן </w:t>
            </w:r>
            <w:proofErr w:type="spellStart"/>
            <w:r>
              <w:rPr>
                <w:rFonts w:cs="Narkisim" w:hint="cs"/>
                <w:sz w:val="24"/>
                <w:szCs w:val="24"/>
                <w:rtl/>
              </w:rPr>
              <w:t>בוסיס</w:t>
            </w:r>
            <w:proofErr w:type="spellEnd"/>
          </w:p>
        </w:tc>
      </w:tr>
      <w:tr w:rsidR="00422232" w:rsidTr="00422232">
        <w:tc>
          <w:tcPr>
            <w:tcW w:w="1403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יהונתן שבבו</w:t>
            </w:r>
          </w:p>
        </w:tc>
        <w:tc>
          <w:tcPr>
            <w:tcW w:w="3972" w:type="dxa"/>
          </w:tcPr>
          <w:p w:rsidR="00422232" w:rsidRPr="00F862A8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F862A8">
              <w:rPr>
                <w:rFonts w:ascii="David-Bold" w:cs="Narkisim" w:hint="cs"/>
                <w:sz w:val="24"/>
                <w:szCs w:val="24"/>
                <w:rtl/>
              </w:rPr>
              <w:t>מערכת</w:t>
            </w:r>
            <w:r w:rsidRPr="00F862A8">
              <w:rPr>
                <w:rFonts w:ascii="David-Bol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-Bold" w:cs="Narkisim" w:hint="cs"/>
                <w:sz w:val="24"/>
                <w:szCs w:val="24"/>
                <w:rtl/>
              </w:rPr>
              <w:t>בקרה</w:t>
            </w:r>
            <w:r w:rsidRPr="00F862A8">
              <w:rPr>
                <w:rFonts w:ascii="David-Bol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-Bold" w:cs="Narkisim" w:hint="cs"/>
                <w:sz w:val="24"/>
                <w:szCs w:val="24"/>
                <w:rtl/>
              </w:rPr>
              <w:t>לרובוט</w:t>
            </w:r>
            <w:r w:rsidRPr="00F862A8">
              <w:rPr>
                <w:rFonts w:ascii="David-Bol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-Bold" w:cs="Narkisim" w:hint="cs"/>
                <w:sz w:val="24"/>
                <w:szCs w:val="24"/>
                <w:rtl/>
              </w:rPr>
              <w:t>זעיר</w:t>
            </w:r>
            <w:r w:rsidRPr="00F862A8">
              <w:rPr>
                <w:rFonts w:ascii="David-Bold" w:cs="Narkisim"/>
                <w:sz w:val="24"/>
                <w:szCs w:val="24"/>
              </w:rPr>
              <w:t xml:space="preserve">, </w:t>
            </w:r>
            <w:r w:rsidRPr="00F862A8">
              <w:rPr>
                <w:rFonts w:ascii="David-Bold" w:cs="Narkisim" w:hint="cs"/>
                <w:sz w:val="24"/>
                <w:szCs w:val="24"/>
                <w:rtl/>
              </w:rPr>
              <w:t>הקופץ</w:t>
            </w:r>
            <w:r w:rsidRPr="00F862A8">
              <w:rPr>
                <w:rFonts w:ascii="David-Bol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-Bold" w:cs="Narkisim" w:hint="cs"/>
                <w:sz w:val="24"/>
                <w:szCs w:val="24"/>
                <w:rtl/>
              </w:rPr>
              <w:t>ומתהפך</w:t>
            </w:r>
          </w:p>
        </w:tc>
        <w:tc>
          <w:tcPr>
            <w:tcW w:w="1169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3.978</w:t>
            </w:r>
          </w:p>
        </w:tc>
        <w:tc>
          <w:tcPr>
            <w:tcW w:w="1367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חשמל ואלקטרוניקה</w:t>
            </w:r>
          </w:p>
        </w:tc>
        <w:tc>
          <w:tcPr>
            <w:tcW w:w="1315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משה שדה</w:t>
            </w:r>
          </w:p>
        </w:tc>
      </w:tr>
      <w:tr w:rsidR="00422232" w:rsidTr="00422232">
        <w:tc>
          <w:tcPr>
            <w:tcW w:w="1403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יצחק סלומון</w:t>
            </w:r>
          </w:p>
        </w:tc>
        <w:tc>
          <w:tcPr>
            <w:tcW w:w="3972" w:type="dxa"/>
          </w:tcPr>
          <w:p w:rsidR="00422232" w:rsidRPr="00F862A8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F862A8">
              <w:rPr>
                <w:rFonts w:ascii="David-Bold" w:cs="Narkisim" w:hint="cs"/>
                <w:sz w:val="24"/>
                <w:szCs w:val="24"/>
                <w:rtl/>
              </w:rPr>
              <w:t>מערכת</w:t>
            </w:r>
            <w:r w:rsidRPr="00F862A8">
              <w:rPr>
                <w:rFonts w:ascii="David-Bol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-Bold" w:cs="Narkisim" w:hint="cs"/>
                <w:sz w:val="24"/>
                <w:szCs w:val="24"/>
                <w:rtl/>
              </w:rPr>
              <w:t>לגילוי</w:t>
            </w:r>
            <w:r w:rsidRPr="00F862A8">
              <w:rPr>
                <w:rFonts w:ascii="David-Bol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-Bold" w:cs="Narkisim" w:hint="cs"/>
                <w:sz w:val="24"/>
                <w:szCs w:val="24"/>
                <w:rtl/>
              </w:rPr>
              <w:t>ועקיבה</w:t>
            </w:r>
            <w:r w:rsidRPr="00F862A8">
              <w:rPr>
                <w:rFonts w:ascii="David-Bol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-Bold" w:cs="Narkisim" w:hint="cs"/>
                <w:sz w:val="24"/>
                <w:szCs w:val="24"/>
                <w:rtl/>
              </w:rPr>
              <w:t>אחר</w:t>
            </w:r>
            <w:r w:rsidRPr="00F862A8">
              <w:rPr>
                <w:rFonts w:ascii="David-Bol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-Bold" w:cs="Narkisim" w:hint="cs"/>
                <w:sz w:val="24"/>
                <w:szCs w:val="24"/>
                <w:rtl/>
              </w:rPr>
              <w:t>עצם</w:t>
            </w:r>
            <w:r w:rsidRPr="00F862A8">
              <w:rPr>
                <w:rFonts w:ascii="David-Bol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-Bold" w:cs="Narkisim" w:hint="cs"/>
                <w:sz w:val="24"/>
                <w:szCs w:val="24"/>
                <w:rtl/>
              </w:rPr>
              <w:t>נע</w:t>
            </w:r>
          </w:p>
        </w:tc>
        <w:tc>
          <w:tcPr>
            <w:tcW w:w="1169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3.950</w:t>
            </w:r>
          </w:p>
        </w:tc>
        <w:tc>
          <w:tcPr>
            <w:tcW w:w="1367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חשמל ואלקטרוניקה</w:t>
            </w:r>
          </w:p>
        </w:tc>
        <w:tc>
          <w:tcPr>
            <w:tcW w:w="1315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משה שדה</w:t>
            </w:r>
          </w:p>
        </w:tc>
      </w:tr>
      <w:tr w:rsidR="00422232" w:rsidTr="00422232">
        <w:tc>
          <w:tcPr>
            <w:tcW w:w="1403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דניאל </w:t>
            </w:r>
            <w:proofErr w:type="spellStart"/>
            <w:r>
              <w:rPr>
                <w:rFonts w:cs="Narkisim" w:hint="cs"/>
                <w:sz w:val="24"/>
                <w:szCs w:val="24"/>
                <w:rtl/>
              </w:rPr>
              <w:t>רטנר</w:t>
            </w:r>
            <w:proofErr w:type="spellEnd"/>
          </w:p>
        </w:tc>
        <w:tc>
          <w:tcPr>
            <w:tcW w:w="3972" w:type="dxa"/>
          </w:tcPr>
          <w:p w:rsidR="00422232" w:rsidRPr="00F862A8" w:rsidRDefault="00422232" w:rsidP="0042223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862A8">
              <w:rPr>
                <w:rFonts w:asciiTheme="majorBidi" w:hAnsiTheme="majorBidi" w:cstheme="majorBidi"/>
                <w:sz w:val="24"/>
                <w:szCs w:val="24"/>
              </w:rPr>
              <w:t>Effects of Nano-filler design on physical and mechanical properties of adhesive Nano-composite hydrogels</w:t>
            </w:r>
          </w:p>
        </w:tc>
        <w:tc>
          <w:tcPr>
            <w:tcW w:w="1169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3.890</w:t>
            </w:r>
          </w:p>
        </w:tc>
        <w:tc>
          <w:tcPr>
            <w:tcW w:w="1367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מכונות</w:t>
            </w:r>
          </w:p>
        </w:tc>
        <w:tc>
          <w:tcPr>
            <w:tcW w:w="1315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רמי מסרי</w:t>
            </w:r>
          </w:p>
        </w:tc>
      </w:tr>
      <w:tr w:rsidR="00422232" w:rsidTr="00422232">
        <w:tc>
          <w:tcPr>
            <w:tcW w:w="1403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קנטור אריאל</w:t>
            </w:r>
          </w:p>
        </w:tc>
        <w:tc>
          <w:tcPr>
            <w:tcW w:w="3972" w:type="dxa"/>
          </w:tcPr>
          <w:p w:rsidR="00422232" w:rsidRPr="00F862A8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 w:rsidRPr="00F862A8">
              <w:rPr>
                <w:rFonts w:ascii="Arial-BoldMT" w:cs="Narkisim" w:hint="cs"/>
                <w:sz w:val="24"/>
                <w:szCs w:val="24"/>
                <w:rtl/>
              </w:rPr>
              <w:t>ניווט</w:t>
            </w:r>
            <w:r w:rsidRPr="00F862A8">
              <w:rPr>
                <w:rFonts w:ascii="Arial-BoldMT" w:cs="Narkisim"/>
                <w:sz w:val="24"/>
                <w:szCs w:val="24"/>
              </w:rPr>
              <w:t xml:space="preserve"> </w:t>
            </w:r>
            <w:r w:rsidRPr="00F862A8">
              <w:rPr>
                <w:rFonts w:ascii="Arial-BoldMT" w:cs="Narkisim" w:hint="cs"/>
                <w:sz w:val="24"/>
                <w:szCs w:val="24"/>
                <w:rtl/>
              </w:rPr>
              <w:t>המון</w:t>
            </w:r>
            <w:r w:rsidRPr="00F862A8">
              <w:rPr>
                <w:rFonts w:ascii="Arial-BoldMT" w:cs="Narkisim"/>
                <w:sz w:val="24"/>
                <w:szCs w:val="24"/>
              </w:rPr>
              <w:t xml:space="preserve"> </w:t>
            </w:r>
            <w:r w:rsidRPr="00F862A8">
              <w:rPr>
                <w:rFonts w:ascii="Arial-BoldMT" w:cs="Narkisim" w:hint="cs"/>
                <w:sz w:val="24"/>
                <w:szCs w:val="24"/>
                <w:rtl/>
              </w:rPr>
              <w:t>על</w:t>
            </w:r>
            <w:r w:rsidRPr="00F862A8">
              <w:rPr>
                <w:rFonts w:ascii="Arial-BoldMT" w:cs="Narkisim"/>
                <w:sz w:val="24"/>
                <w:szCs w:val="24"/>
              </w:rPr>
              <w:t xml:space="preserve"> </w:t>
            </w:r>
            <w:r w:rsidRPr="00F862A8">
              <w:rPr>
                <w:rFonts w:ascii="Arial-BoldMT" w:cs="Narkisim" w:hint="cs"/>
                <w:sz w:val="24"/>
                <w:szCs w:val="24"/>
                <w:rtl/>
              </w:rPr>
              <w:t>תחומים</w:t>
            </w:r>
            <w:r w:rsidRPr="00F862A8">
              <w:rPr>
                <w:rFonts w:ascii="Arial-BoldMT" w:cs="Narkisim"/>
                <w:sz w:val="24"/>
                <w:szCs w:val="24"/>
              </w:rPr>
              <w:t xml:space="preserve"> </w:t>
            </w:r>
            <w:proofErr w:type="spellStart"/>
            <w:r w:rsidRPr="00F862A8">
              <w:rPr>
                <w:rFonts w:ascii="Arial-BoldMT" w:cs="Narkisim" w:hint="cs"/>
                <w:sz w:val="24"/>
                <w:szCs w:val="24"/>
                <w:rtl/>
              </w:rPr>
              <w:t>ממושקלים</w:t>
            </w:r>
            <w:proofErr w:type="spellEnd"/>
            <w:r w:rsidRPr="00F862A8">
              <w:rPr>
                <w:rFonts w:ascii="Arial-BoldMT" w:cs="Narkisim"/>
                <w:sz w:val="24"/>
                <w:szCs w:val="24"/>
              </w:rPr>
              <w:t xml:space="preserve"> </w:t>
            </w:r>
            <w:r w:rsidRPr="00F862A8">
              <w:rPr>
                <w:rFonts w:ascii="Arial-BoldMT" w:cs="Narkisim" w:hint="cs"/>
                <w:sz w:val="24"/>
                <w:szCs w:val="24"/>
                <w:rtl/>
              </w:rPr>
              <w:t>באמצעות</w:t>
            </w:r>
            <w:r w:rsidRPr="00F862A8">
              <w:rPr>
                <w:rFonts w:ascii="Arial-BoldMT" w:cs="Narkisim"/>
                <w:sz w:val="24"/>
                <w:szCs w:val="24"/>
              </w:rPr>
              <w:t xml:space="preserve"> </w:t>
            </w:r>
            <w:r w:rsidRPr="00F862A8">
              <w:rPr>
                <w:rFonts w:ascii="Arial-BoldMT" w:cs="Narkisim" w:hint="cs"/>
                <w:sz w:val="24"/>
                <w:szCs w:val="24"/>
                <w:rtl/>
              </w:rPr>
              <w:t>שדות</w:t>
            </w:r>
            <w:r w:rsidRPr="00F862A8">
              <w:rPr>
                <w:rFonts w:ascii="Arial-BoldMT" w:cs="Narkisim"/>
                <w:sz w:val="24"/>
                <w:szCs w:val="24"/>
              </w:rPr>
              <w:t xml:space="preserve"> </w:t>
            </w:r>
            <w:r w:rsidRPr="00F862A8">
              <w:rPr>
                <w:rFonts w:ascii="Arial-BoldMT" w:cs="Narkisim" w:hint="cs"/>
                <w:sz w:val="24"/>
                <w:szCs w:val="24"/>
                <w:rtl/>
              </w:rPr>
              <w:t>זרימה</w:t>
            </w:r>
          </w:p>
        </w:tc>
        <w:tc>
          <w:tcPr>
            <w:tcW w:w="1169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3.820</w:t>
            </w:r>
          </w:p>
        </w:tc>
        <w:tc>
          <w:tcPr>
            <w:tcW w:w="1367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מתמטיקה שימושית</w:t>
            </w:r>
          </w:p>
        </w:tc>
        <w:tc>
          <w:tcPr>
            <w:tcW w:w="1315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לביא קרפ</w:t>
            </w:r>
          </w:p>
        </w:tc>
      </w:tr>
      <w:tr w:rsidR="00422232" w:rsidTr="00422232">
        <w:tc>
          <w:tcPr>
            <w:tcW w:w="1403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ליאל זיו,  אדיר כהן</w:t>
            </w:r>
          </w:p>
        </w:tc>
        <w:tc>
          <w:tcPr>
            <w:tcW w:w="3972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הגדלת זמינות טיפולים ברמב"ם</w:t>
            </w:r>
          </w:p>
        </w:tc>
        <w:tc>
          <w:tcPr>
            <w:tcW w:w="1169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3.812</w:t>
            </w:r>
          </w:p>
        </w:tc>
        <w:tc>
          <w:tcPr>
            <w:tcW w:w="1367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proofErr w:type="spellStart"/>
            <w:r>
              <w:rPr>
                <w:rFonts w:cs="Narkisim" w:hint="cs"/>
                <w:sz w:val="24"/>
                <w:szCs w:val="24"/>
                <w:rtl/>
              </w:rPr>
              <w:t>תעו"נ</w:t>
            </w:r>
            <w:proofErr w:type="spellEnd"/>
          </w:p>
        </w:tc>
        <w:tc>
          <w:tcPr>
            <w:tcW w:w="1315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אילנה בן דוד</w:t>
            </w:r>
          </w:p>
        </w:tc>
      </w:tr>
      <w:tr w:rsidR="00422232" w:rsidTr="00422232">
        <w:tc>
          <w:tcPr>
            <w:tcW w:w="1403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אסף רוזנפלד</w:t>
            </w:r>
          </w:p>
        </w:tc>
        <w:tc>
          <w:tcPr>
            <w:tcW w:w="3972" w:type="dxa"/>
          </w:tcPr>
          <w:p w:rsidR="00422232" w:rsidRPr="00F862A8" w:rsidRDefault="00422232" w:rsidP="00422232">
            <w:pPr>
              <w:autoSpaceDE w:val="0"/>
              <w:autoSpaceDN w:val="0"/>
              <w:bidi/>
              <w:adjustRightInd w:val="0"/>
              <w:rPr>
                <w:rFonts w:cs="Narkisim"/>
                <w:sz w:val="24"/>
                <w:szCs w:val="24"/>
                <w:rtl/>
              </w:rPr>
            </w:pPr>
            <w:r w:rsidRPr="00F862A8">
              <w:rPr>
                <w:rFonts w:ascii="David" w:cs="Narkisim" w:hint="cs"/>
                <w:sz w:val="24"/>
                <w:szCs w:val="24"/>
                <w:rtl/>
              </w:rPr>
              <w:t>תכנון</w:t>
            </w:r>
            <w:r w:rsidRPr="00F862A8">
              <w:rPr>
                <w:rFonts w:ascii="Davi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" w:cs="Narkisim" w:hint="cs"/>
                <w:sz w:val="24"/>
                <w:szCs w:val="24"/>
                <w:rtl/>
              </w:rPr>
              <w:t>מתקן</w:t>
            </w:r>
            <w:r w:rsidRPr="00F862A8">
              <w:rPr>
                <w:rFonts w:ascii="Davi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" w:cs="Narkisim" w:hint="cs"/>
                <w:sz w:val="24"/>
                <w:szCs w:val="24"/>
                <w:rtl/>
              </w:rPr>
              <w:t>לבדיקת</w:t>
            </w:r>
            <w:r w:rsidRPr="00F862A8">
              <w:rPr>
                <w:rFonts w:ascii="Davi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" w:cs="Narkisim" w:hint="cs"/>
                <w:sz w:val="24"/>
                <w:szCs w:val="24"/>
                <w:rtl/>
              </w:rPr>
              <w:t>מערכת</w:t>
            </w:r>
            <w:r w:rsidRPr="00F862A8">
              <w:rPr>
                <w:rFonts w:ascii="Davi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" w:cs="Narkisim" w:hint="cs"/>
                <w:sz w:val="24"/>
                <w:szCs w:val="24"/>
                <w:rtl/>
              </w:rPr>
              <w:t>אטימה</w:t>
            </w:r>
            <w:r w:rsidRPr="00F862A8">
              <w:rPr>
                <w:rFonts w:ascii="Davi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" w:cs="Narkisim" w:hint="cs"/>
                <w:sz w:val="24"/>
                <w:szCs w:val="24"/>
                <w:rtl/>
              </w:rPr>
              <w:t>חדשה</w:t>
            </w:r>
            <w:r>
              <w:rPr>
                <w:rFonts w:ascii="David" w:cs="Narkisim" w:hint="cs"/>
                <w:sz w:val="24"/>
                <w:szCs w:val="24"/>
                <w:rtl/>
              </w:rPr>
              <w:t xml:space="preserve"> </w:t>
            </w:r>
            <w:r w:rsidRPr="00F862A8">
              <w:rPr>
                <w:rFonts w:ascii="David" w:cs="Narkisim" w:hint="cs"/>
                <w:sz w:val="24"/>
                <w:szCs w:val="24"/>
                <w:rtl/>
              </w:rPr>
              <w:t>למאיצי</w:t>
            </w:r>
            <w:r w:rsidRPr="00F862A8">
              <w:rPr>
                <w:rFonts w:ascii="Davi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" w:cs="Narkisim" w:hint="cs"/>
                <w:sz w:val="24"/>
                <w:szCs w:val="24"/>
                <w:rtl/>
              </w:rPr>
              <w:t>מהירות</w:t>
            </w:r>
            <w:r w:rsidRPr="00F862A8">
              <w:rPr>
                <w:rFonts w:ascii="Davi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" w:cs="Narkisim" w:hint="cs"/>
                <w:sz w:val="24"/>
                <w:szCs w:val="24"/>
                <w:rtl/>
              </w:rPr>
              <w:t>ממשפחת</w:t>
            </w:r>
            <w:r w:rsidRPr="00F862A8">
              <w:rPr>
                <w:rFonts w:ascii="David" w:cs="Narkisim"/>
                <w:sz w:val="24"/>
                <w:szCs w:val="24"/>
              </w:rPr>
              <w:t xml:space="preserve"> </w:t>
            </w:r>
            <w:r w:rsidRPr="00F862A8">
              <w:rPr>
                <w:rFonts w:ascii="David" w:cs="Narkisim" w:hint="cs"/>
                <w:sz w:val="24"/>
                <w:szCs w:val="24"/>
                <w:rtl/>
              </w:rPr>
              <w:t>טייפון</w:t>
            </w:r>
          </w:p>
        </w:tc>
        <w:tc>
          <w:tcPr>
            <w:tcW w:w="1169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3.700</w:t>
            </w:r>
          </w:p>
        </w:tc>
        <w:tc>
          <w:tcPr>
            <w:tcW w:w="1367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מכונות</w:t>
            </w:r>
          </w:p>
        </w:tc>
        <w:tc>
          <w:tcPr>
            <w:tcW w:w="1315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רמי מסרי</w:t>
            </w:r>
          </w:p>
        </w:tc>
      </w:tr>
      <w:tr w:rsidR="00422232" w:rsidTr="00422232">
        <w:tc>
          <w:tcPr>
            <w:tcW w:w="1403" w:type="dxa"/>
          </w:tcPr>
          <w:p w:rsidR="00422232" w:rsidRPr="002C34D6" w:rsidRDefault="00422232" w:rsidP="00422232">
            <w:pPr>
              <w:autoSpaceDE w:val="0"/>
              <w:autoSpaceDN w:val="0"/>
              <w:bidi/>
              <w:adjustRightInd w:val="0"/>
              <w:rPr>
                <w:rFonts w:cs="Narkisim"/>
                <w:sz w:val="24"/>
                <w:szCs w:val="24"/>
                <w:rtl/>
              </w:rPr>
            </w:pPr>
            <w:r w:rsidRPr="00A318C7">
              <w:rPr>
                <w:rFonts w:ascii="David" w:cs="Narkisim" w:hint="cs"/>
                <w:sz w:val="24"/>
                <w:szCs w:val="24"/>
                <w:rtl/>
              </w:rPr>
              <w:t>ניקה</w:t>
            </w:r>
            <w:r w:rsidRPr="00A318C7">
              <w:rPr>
                <w:rFonts w:ascii="David" w:cs="Narkisim"/>
                <w:sz w:val="24"/>
                <w:szCs w:val="24"/>
              </w:rPr>
              <w:t xml:space="preserve"> </w:t>
            </w:r>
            <w:proofErr w:type="spellStart"/>
            <w:r w:rsidRPr="00A318C7">
              <w:rPr>
                <w:rFonts w:ascii="David" w:cs="Narkisim" w:hint="cs"/>
                <w:sz w:val="24"/>
                <w:szCs w:val="24"/>
                <w:rtl/>
              </w:rPr>
              <w:t>יעקובנקו</w:t>
            </w:r>
            <w:proofErr w:type="spellEnd"/>
            <w:r>
              <w:rPr>
                <w:rFonts w:ascii="David" w:cs="Narkisim" w:hint="cs"/>
                <w:sz w:val="24"/>
                <w:szCs w:val="24"/>
                <w:rtl/>
              </w:rPr>
              <w:t xml:space="preserve"> ,</w:t>
            </w:r>
            <w:r w:rsidRPr="00A318C7">
              <w:rPr>
                <w:rFonts w:ascii="David" w:cs="Narkisim"/>
                <w:sz w:val="24"/>
                <w:szCs w:val="24"/>
              </w:rPr>
              <w:t xml:space="preserve"> </w:t>
            </w:r>
            <w:r w:rsidRPr="00A318C7">
              <w:rPr>
                <w:rFonts w:ascii="David" w:cs="Narkisim" w:hint="cs"/>
                <w:sz w:val="24"/>
                <w:szCs w:val="24"/>
                <w:rtl/>
              </w:rPr>
              <w:t>שלי</w:t>
            </w:r>
            <w:r>
              <w:rPr>
                <w:rFonts w:ascii="David" w:cs="Narkisim" w:hint="cs"/>
                <w:sz w:val="24"/>
                <w:szCs w:val="24"/>
                <w:rtl/>
              </w:rPr>
              <w:t xml:space="preserve"> </w:t>
            </w:r>
            <w:r w:rsidRPr="00A318C7">
              <w:rPr>
                <w:rFonts w:ascii="David" w:cs="Narkisim"/>
                <w:sz w:val="24"/>
                <w:szCs w:val="24"/>
              </w:rPr>
              <w:t xml:space="preserve"> </w:t>
            </w:r>
            <w:r w:rsidRPr="00A318C7">
              <w:rPr>
                <w:rFonts w:ascii="David" w:cs="Narkisim" w:hint="cs"/>
                <w:sz w:val="24"/>
                <w:szCs w:val="24"/>
                <w:rtl/>
              </w:rPr>
              <w:t>בן</w:t>
            </w:r>
            <w:r w:rsidRPr="00A318C7">
              <w:rPr>
                <w:rFonts w:ascii="David" w:cs="Narkisim"/>
                <w:sz w:val="24"/>
                <w:szCs w:val="24"/>
              </w:rPr>
              <w:t xml:space="preserve"> </w:t>
            </w:r>
            <w:r w:rsidRPr="00A318C7">
              <w:rPr>
                <w:rFonts w:ascii="David" w:cs="Narkisim" w:hint="cs"/>
                <w:sz w:val="24"/>
                <w:szCs w:val="24"/>
                <w:rtl/>
              </w:rPr>
              <w:t>עזרא</w:t>
            </w:r>
            <w:r>
              <w:rPr>
                <w:rFonts w:ascii="David" w:cs="David"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</w:tcPr>
          <w:p w:rsidR="00422232" w:rsidRDefault="00422232" w:rsidP="00422232">
            <w:pPr>
              <w:autoSpaceDE w:val="0"/>
              <w:autoSpaceDN w:val="0"/>
              <w:bidi/>
              <w:adjustRightInd w:val="0"/>
              <w:rPr>
                <w:rFonts w:cs="Narkisim"/>
                <w:sz w:val="24"/>
                <w:szCs w:val="24"/>
                <w:rtl/>
              </w:rPr>
            </w:pPr>
            <w:r w:rsidRPr="002C34D6">
              <w:rPr>
                <w:rFonts w:ascii="David-Bold" w:cs="Narkisim" w:hint="cs"/>
                <w:sz w:val="24"/>
                <w:szCs w:val="24"/>
                <w:rtl/>
              </w:rPr>
              <w:t>אופטימיזציה</w:t>
            </w:r>
            <w:r w:rsidRPr="002C34D6">
              <w:rPr>
                <w:rFonts w:ascii="David-Bold" w:cs="Narkisim"/>
                <w:sz w:val="24"/>
                <w:szCs w:val="24"/>
              </w:rPr>
              <w:t xml:space="preserve"> </w:t>
            </w:r>
            <w:r w:rsidRPr="002C34D6">
              <w:rPr>
                <w:rFonts w:ascii="David-Bold" w:cs="Narkisim" w:hint="cs"/>
                <w:sz w:val="24"/>
                <w:szCs w:val="24"/>
                <w:rtl/>
              </w:rPr>
              <w:t>של</w:t>
            </w:r>
            <w:r w:rsidRPr="002C34D6">
              <w:rPr>
                <w:rFonts w:ascii="David-Bold" w:cs="Narkisim"/>
                <w:sz w:val="24"/>
                <w:szCs w:val="24"/>
              </w:rPr>
              <w:t xml:space="preserve"> </w:t>
            </w:r>
            <w:r w:rsidRPr="002C34D6">
              <w:rPr>
                <w:rFonts w:ascii="David-Bold" w:cs="Narkisim" w:hint="cs"/>
                <w:sz w:val="24"/>
                <w:szCs w:val="24"/>
                <w:rtl/>
              </w:rPr>
              <w:t>מערך</w:t>
            </w:r>
            <w:r w:rsidRPr="002C34D6">
              <w:rPr>
                <w:rFonts w:ascii="David-Bold" w:cs="Narkisim"/>
                <w:sz w:val="24"/>
                <w:szCs w:val="24"/>
              </w:rPr>
              <w:t xml:space="preserve"> </w:t>
            </w:r>
            <w:r w:rsidRPr="002C34D6">
              <w:rPr>
                <w:rFonts w:ascii="David-Bold" w:cs="Narkisim" w:hint="cs"/>
                <w:sz w:val="24"/>
                <w:szCs w:val="24"/>
                <w:rtl/>
              </w:rPr>
              <w:t>הייצור</w:t>
            </w:r>
            <w:r w:rsidRPr="002C34D6">
              <w:rPr>
                <w:rFonts w:ascii="David-Bold" w:cs="Narkisim"/>
                <w:sz w:val="24"/>
                <w:szCs w:val="24"/>
              </w:rPr>
              <w:t xml:space="preserve"> </w:t>
            </w:r>
            <w:r w:rsidRPr="002C34D6">
              <w:rPr>
                <w:rFonts w:ascii="David-Bold" w:cs="Narkisim" w:hint="cs"/>
                <w:sz w:val="24"/>
                <w:szCs w:val="24"/>
                <w:rtl/>
              </w:rPr>
              <w:t>לטובת</w:t>
            </w:r>
            <w:r w:rsidRPr="002C34D6">
              <w:rPr>
                <w:rFonts w:ascii="David-Bold" w:cs="Narkisim"/>
                <w:sz w:val="24"/>
                <w:szCs w:val="24"/>
              </w:rPr>
              <w:t xml:space="preserve"> </w:t>
            </w:r>
            <w:r w:rsidRPr="002C34D6">
              <w:rPr>
                <w:rFonts w:ascii="David-Bold" w:cs="Narkisim" w:hint="cs"/>
                <w:sz w:val="24"/>
                <w:szCs w:val="24"/>
                <w:rtl/>
              </w:rPr>
              <w:t>עמידה</w:t>
            </w:r>
            <w:r>
              <w:rPr>
                <w:rFonts w:ascii="David-Bold" w:cs="Narkisim" w:hint="cs"/>
                <w:sz w:val="24"/>
                <w:szCs w:val="24"/>
                <w:rtl/>
              </w:rPr>
              <w:t xml:space="preserve"> </w:t>
            </w:r>
            <w:r w:rsidRPr="002C34D6">
              <w:rPr>
                <w:rFonts w:ascii="David-Bold" w:cs="Narkisim" w:hint="cs"/>
                <w:sz w:val="24"/>
                <w:szCs w:val="24"/>
                <w:rtl/>
              </w:rPr>
              <w:t>במועדי</w:t>
            </w:r>
            <w:r w:rsidRPr="002C34D6">
              <w:rPr>
                <w:rFonts w:ascii="David-Bold" w:cs="Narkisim"/>
                <w:sz w:val="24"/>
                <w:szCs w:val="24"/>
              </w:rPr>
              <w:t xml:space="preserve"> </w:t>
            </w:r>
            <w:r w:rsidRPr="002C34D6">
              <w:rPr>
                <w:rFonts w:ascii="David-Bold" w:cs="Narkisim" w:hint="cs"/>
                <w:sz w:val="24"/>
                <w:szCs w:val="24"/>
                <w:rtl/>
              </w:rPr>
              <w:t>אספקה</w:t>
            </w:r>
          </w:p>
        </w:tc>
        <w:tc>
          <w:tcPr>
            <w:tcW w:w="1169" w:type="dxa"/>
          </w:tcPr>
          <w:p w:rsidR="00422232" w:rsidRPr="002C34D6" w:rsidRDefault="00422232" w:rsidP="00422232">
            <w:pPr>
              <w:autoSpaceDE w:val="0"/>
              <w:autoSpaceDN w:val="0"/>
              <w:bidi/>
              <w:adjustRightInd w:val="0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3.508</w:t>
            </w:r>
          </w:p>
        </w:tc>
        <w:tc>
          <w:tcPr>
            <w:tcW w:w="1367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proofErr w:type="spellStart"/>
            <w:r>
              <w:rPr>
                <w:rFonts w:cs="Narkisim" w:hint="cs"/>
                <w:sz w:val="24"/>
                <w:szCs w:val="24"/>
                <w:rtl/>
              </w:rPr>
              <w:t>תעו"נ</w:t>
            </w:r>
            <w:proofErr w:type="spellEnd"/>
          </w:p>
        </w:tc>
        <w:tc>
          <w:tcPr>
            <w:tcW w:w="1315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אילנה בן דוד</w:t>
            </w:r>
          </w:p>
        </w:tc>
      </w:tr>
      <w:tr w:rsidR="00422232" w:rsidTr="00422232">
        <w:tc>
          <w:tcPr>
            <w:tcW w:w="1403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יניב שפר, בוריס </w:t>
            </w:r>
            <w:proofErr w:type="spellStart"/>
            <w:r>
              <w:rPr>
                <w:rFonts w:cs="Narkisim" w:hint="cs"/>
                <w:sz w:val="24"/>
                <w:szCs w:val="24"/>
                <w:rtl/>
              </w:rPr>
              <w:t>צלניק</w:t>
            </w:r>
            <w:proofErr w:type="spellEnd"/>
          </w:p>
        </w:tc>
        <w:tc>
          <w:tcPr>
            <w:tcW w:w="3972" w:type="dxa"/>
          </w:tcPr>
          <w:p w:rsidR="00422232" w:rsidRDefault="00422232" w:rsidP="00422232">
            <w:pPr>
              <w:pStyle w:val="Title"/>
              <w:spacing w:before="0" w:after="0"/>
              <w:jc w:val="left"/>
              <w:rPr>
                <w:rFonts w:cs="Narkisim"/>
                <w:sz w:val="24"/>
                <w:szCs w:val="24"/>
                <w:rtl/>
              </w:rPr>
            </w:pPr>
            <w:r w:rsidRPr="00D11956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Sentiment Analysis of Twitter Data</w:t>
            </w:r>
          </w:p>
        </w:tc>
        <w:tc>
          <w:tcPr>
            <w:tcW w:w="1169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2.585</w:t>
            </w:r>
          </w:p>
        </w:tc>
        <w:tc>
          <w:tcPr>
            <w:tcW w:w="1367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תוכנה</w:t>
            </w:r>
          </w:p>
        </w:tc>
        <w:tc>
          <w:tcPr>
            <w:tcW w:w="1315" w:type="dxa"/>
          </w:tcPr>
          <w:p w:rsidR="00422232" w:rsidRDefault="00422232" w:rsidP="00422232">
            <w:pPr>
              <w:bidi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אורלי יהלום</w:t>
            </w:r>
          </w:p>
        </w:tc>
      </w:tr>
    </w:tbl>
    <w:p w:rsidR="00422232" w:rsidRDefault="00422232" w:rsidP="00422232">
      <w:pPr>
        <w:bidi/>
        <w:rPr>
          <w:rFonts w:cs="Narkisim" w:hint="cs"/>
          <w:sz w:val="24"/>
          <w:szCs w:val="24"/>
          <w:rtl/>
        </w:rPr>
      </w:pPr>
    </w:p>
    <w:sectPr w:rsidR="00422232" w:rsidSect="0056666A">
      <w:pgSz w:w="12240" w:h="15840"/>
      <w:pgMar w:top="284" w:right="900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-Bold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5073A"/>
    <w:multiLevelType w:val="hybridMultilevel"/>
    <w:tmpl w:val="2B108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4745"/>
    <w:multiLevelType w:val="hybridMultilevel"/>
    <w:tmpl w:val="A748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296D"/>
    <w:multiLevelType w:val="hybridMultilevel"/>
    <w:tmpl w:val="26D4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32AA0"/>
    <w:multiLevelType w:val="hybridMultilevel"/>
    <w:tmpl w:val="4DE81874"/>
    <w:lvl w:ilvl="0" w:tplc="A23452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D9"/>
    <w:rsid w:val="000005E5"/>
    <w:rsid w:val="0000154B"/>
    <w:rsid w:val="00002C08"/>
    <w:rsid w:val="00003D4E"/>
    <w:rsid w:val="00003DD9"/>
    <w:rsid w:val="00006513"/>
    <w:rsid w:val="0001052C"/>
    <w:rsid w:val="0001078D"/>
    <w:rsid w:val="00011A76"/>
    <w:rsid w:val="000128BC"/>
    <w:rsid w:val="00013C93"/>
    <w:rsid w:val="00014F5A"/>
    <w:rsid w:val="00015059"/>
    <w:rsid w:val="000174CB"/>
    <w:rsid w:val="00017937"/>
    <w:rsid w:val="0002243B"/>
    <w:rsid w:val="00023DD4"/>
    <w:rsid w:val="000269BE"/>
    <w:rsid w:val="0002771F"/>
    <w:rsid w:val="0003358C"/>
    <w:rsid w:val="00033907"/>
    <w:rsid w:val="000343F0"/>
    <w:rsid w:val="0003463A"/>
    <w:rsid w:val="00035DE7"/>
    <w:rsid w:val="00036ADE"/>
    <w:rsid w:val="000407FC"/>
    <w:rsid w:val="00041E39"/>
    <w:rsid w:val="000431D7"/>
    <w:rsid w:val="00043EDE"/>
    <w:rsid w:val="00046CE7"/>
    <w:rsid w:val="00052B15"/>
    <w:rsid w:val="0005441F"/>
    <w:rsid w:val="0005799B"/>
    <w:rsid w:val="000605E5"/>
    <w:rsid w:val="00061422"/>
    <w:rsid w:val="000633D9"/>
    <w:rsid w:val="00063728"/>
    <w:rsid w:val="00064FB6"/>
    <w:rsid w:val="00066DAF"/>
    <w:rsid w:val="000717CF"/>
    <w:rsid w:val="000718F1"/>
    <w:rsid w:val="00072594"/>
    <w:rsid w:val="00072D6A"/>
    <w:rsid w:val="00074361"/>
    <w:rsid w:val="00077495"/>
    <w:rsid w:val="00080BBD"/>
    <w:rsid w:val="00082439"/>
    <w:rsid w:val="00086480"/>
    <w:rsid w:val="0009225A"/>
    <w:rsid w:val="00093F3D"/>
    <w:rsid w:val="00094CC9"/>
    <w:rsid w:val="000956C7"/>
    <w:rsid w:val="00097AF6"/>
    <w:rsid w:val="000A2004"/>
    <w:rsid w:val="000A4A51"/>
    <w:rsid w:val="000A79DE"/>
    <w:rsid w:val="000B58F1"/>
    <w:rsid w:val="000C00DB"/>
    <w:rsid w:val="000C53C2"/>
    <w:rsid w:val="000C5517"/>
    <w:rsid w:val="000C6330"/>
    <w:rsid w:val="000D07CF"/>
    <w:rsid w:val="000D1E91"/>
    <w:rsid w:val="000D245F"/>
    <w:rsid w:val="000D304E"/>
    <w:rsid w:val="000D5154"/>
    <w:rsid w:val="000E0544"/>
    <w:rsid w:val="000E0CEF"/>
    <w:rsid w:val="000E1C29"/>
    <w:rsid w:val="000E3544"/>
    <w:rsid w:val="000F131E"/>
    <w:rsid w:val="000F1BDA"/>
    <w:rsid w:val="000F2CFB"/>
    <w:rsid w:val="000F314E"/>
    <w:rsid w:val="000F62CD"/>
    <w:rsid w:val="000F64CE"/>
    <w:rsid w:val="001004AF"/>
    <w:rsid w:val="0010254B"/>
    <w:rsid w:val="001057C9"/>
    <w:rsid w:val="001058C9"/>
    <w:rsid w:val="00105DC7"/>
    <w:rsid w:val="00105ED2"/>
    <w:rsid w:val="00106A7E"/>
    <w:rsid w:val="00113027"/>
    <w:rsid w:val="00113A01"/>
    <w:rsid w:val="00114DB9"/>
    <w:rsid w:val="00121EED"/>
    <w:rsid w:val="001236E7"/>
    <w:rsid w:val="00124003"/>
    <w:rsid w:val="00131432"/>
    <w:rsid w:val="00131830"/>
    <w:rsid w:val="001322D3"/>
    <w:rsid w:val="00133EFC"/>
    <w:rsid w:val="00133F35"/>
    <w:rsid w:val="00145809"/>
    <w:rsid w:val="00145EA0"/>
    <w:rsid w:val="00152C92"/>
    <w:rsid w:val="00152CC5"/>
    <w:rsid w:val="001609E8"/>
    <w:rsid w:val="00173F72"/>
    <w:rsid w:val="00174DF9"/>
    <w:rsid w:val="0017569A"/>
    <w:rsid w:val="00175D6C"/>
    <w:rsid w:val="00176D83"/>
    <w:rsid w:val="00181809"/>
    <w:rsid w:val="00182CD1"/>
    <w:rsid w:val="00191DCE"/>
    <w:rsid w:val="0019590B"/>
    <w:rsid w:val="001A035C"/>
    <w:rsid w:val="001A0ABD"/>
    <w:rsid w:val="001B18AC"/>
    <w:rsid w:val="001B1934"/>
    <w:rsid w:val="001B2B81"/>
    <w:rsid w:val="001B7BF7"/>
    <w:rsid w:val="001C765C"/>
    <w:rsid w:val="001D324C"/>
    <w:rsid w:val="001D511A"/>
    <w:rsid w:val="001D661B"/>
    <w:rsid w:val="001D6EF7"/>
    <w:rsid w:val="001E1825"/>
    <w:rsid w:val="001E32E7"/>
    <w:rsid w:val="001E522F"/>
    <w:rsid w:val="001E57FA"/>
    <w:rsid w:val="001E7BCB"/>
    <w:rsid w:val="00200F03"/>
    <w:rsid w:val="00202459"/>
    <w:rsid w:val="00203485"/>
    <w:rsid w:val="002112B0"/>
    <w:rsid w:val="0021166C"/>
    <w:rsid w:val="00211D73"/>
    <w:rsid w:val="0021265B"/>
    <w:rsid w:val="0021435E"/>
    <w:rsid w:val="00215CBC"/>
    <w:rsid w:val="00216C1D"/>
    <w:rsid w:val="00221EDD"/>
    <w:rsid w:val="00223569"/>
    <w:rsid w:val="002255F0"/>
    <w:rsid w:val="00227B96"/>
    <w:rsid w:val="0023175D"/>
    <w:rsid w:val="00232E4C"/>
    <w:rsid w:val="00237F28"/>
    <w:rsid w:val="00240470"/>
    <w:rsid w:val="00241BB7"/>
    <w:rsid w:val="00242BDA"/>
    <w:rsid w:val="00242E57"/>
    <w:rsid w:val="00243699"/>
    <w:rsid w:val="00244C6B"/>
    <w:rsid w:val="00253CCA"/>
    <w:rsid w:val="0025514C"/>
    <w:rsid w:val="00255B6A"/>
    <w:rsid w:val="002563AA"/>
    <w:rsid w:val="002564EC"/>
    <w:rsid w:val="002567C2"/>
    <w:rsid w:val="0025744F"/>
    <w:rsid w:val="00257E6F"/>
    <w:rsid w:val="00261A1D"/>
    <w:rsid w:val="0026480A"/>
    <w:rsid w:val="0026631B"/>
    <w:rsid w:val="00270EBD"/>
    <w:rsid w:val="002710D1"/>
    <w:rsid w:val="00272BAE"/>
    <w:rsid w:val="00275A21"/>
    <w:rsid w:val="00283336"/>
    <w:rsid w:val="002837B2"/>
    <w:rsid w:val="0029184C"/>
    <w:rsid w:val="00291D21"/>
    <w:rsid w:val="00295F71"/>
    <w:rsid w:val="002A761C"/>
    <w:rsid w:val="002A7620"/>
    <w:rsid w:val="002A7628"/>
    <w:rsid w:val="002A7A6E"/>
    <w:rsid w:val="002B206D"/>
    <w:rsid w:val="002B2C57"/>
    <w:rsid w:val="002B38CF"/>
    <w:rsid w:val="002B47BC"/>
    <w:rsid w:val="002B47E9"/>
    <w:rsid w:val="002B5FCA"/>
    <w:rsid w:val="002B753D"/>
    <w:rsid w:val="002C08FB"/>
    <w:rsid w:val="002C33D1"/>
    <w:rsid w:val="002C34D6"/>
    <w:rsid w:val="002C5749"/>
    <w:rsid w:val="002D32E0"/>
    <w:rsid w:val="002D3960"/>
    <w:rsid w:val="002D3BE3"/>
    <w:rsid w:val="002D4A7A"/>
    <w:rsid w:val="002D6169"/>
    <w:rsid w:val="002D6350"/>
    <w:rsid w:val="002D7080"/>
    <w:rsid w:val="002D7F88"/>
    <w:rsid w:val="002E0185"/>
    <w:rsid w:val="002E513D"/>
    <w:rsid w:val="002E609E"/>
    <w:rsid w:val="002E6C5A"/>
    <w:rsid w:val="002F192A"/>
    <w:rsid w:val="002F198E"/>
    <w:rsid w:val="002F4DDC"/>
    <w:rsid w:val="002F6A3D"/>
    <w:rsid w:val="00300AE6"/>
    <w:rsid w:val="003031D7"/>
    <w:rsid w:val="00310AE1"/>
    <w:rsid w:val="0031576D"/>
    <w:rsid w:val="00317267"/>
    <w:rsid w:val="00317381"/>
    <w:rsid w:val="003238F2"/>
    <w:rsid w:val="00325511"/>
    <w:rsid w:val="0032572B"/>
    <w:rsid w:val="0032758C"/>
    <w:rsid w:val="00327948"/>
    <w:rsid w:val="00330E8B"/>
    <w:rsid w:val="00337DD4"/>
    <w:rsid w:val="0034076B"/>
    <w:rsid w:val="00341F41"/>
    <w:rsid w:val="00343719"/>
    <w:rsid w:val="003549DE"/>
    <w:rsid w:val="00354FE6"/>
    <w:rsid w:val="00361BD5"/>
    <w:rsid w:val="00363E65"/>
    <w:rsid w:val="00364A4D"/>
    <w:rsid w:val="00367554"/>
    <w:rsid w:val="00370BA7"/>
    <w:rsid w:val="00376B13"/>
    <w:rsid w:val="00384844"/>
    <w:rsid w:val="00387580"/>
    <w:rsid w:val="00390607"/>
    <w:rsid w:val="00390E96"/>
    <w:rsid w:val="003911D9"/>
    <w:rsid w:val="0039210F"/>
    <w:rsid w:val="0039478F"/>
    <w:rsid w:val="003A258B"/>
    <w:rsid w:val="003A3212"/>
    <w:rsid w:val="003A4F38"/>
    <w:rsid w:val="003A6B34"/>
    <w:rsid w:val="003A6F64"/>
    <w:rsid w:val="003A7011"/>
    <w:rsid w:val="003A705F"/>
    <w:rsid w:val="003B091D"/>
    <w:rsid w:val="003B2834"/>
    <w:rsid w:val="003B79B4"/>
    <w:rsid w:val="003C026F"/>
    <w:rsid w:val="003C0E2D"/>
    <w:rsid w:val="003C25FA"/>
    <w:rsid w:val="003C316B"/>
    <w:rsid w:val="003C3CED"/>
    <w:rsid w:val="003C6681"/>
    <w:rsid w:val="003D3716"/>
    <w:rsid w:val="003D4166"/>
    <w:rsid w:val="003D5AB0"/>
    <w:rsid w:val="003E190E"/>
    <w:rsid w:val="003E5A4E"/>
    <w:rsid w:val="003E616E"/>
    <w:rsid w:val="003E65CE"/>
    <w:rsid w:val="003F3DF6"/>
    <w:rsid w:val="00400BEC"/>
    <w:rsid w:val="004073A1"/>
    <w:rsid w:val="00414502"/>
    <w:rsid w:val="00417829"/>
    <w:rsid w:val="00422232"/>
    <w:rsid w:val="004234CA"/>
    <w:rsid w:val="00423566"/>
    <w:rsid w:val="00426083"/>
    <w:rsid w:val="00427ACF"/>
    <w:rsid w:val="00431851"/>
    <w:rsid w:val="00432FAA"/>
    <w:rsid w:val="00434233"/>
    <w:rsid w:val="00440AA0"/>
    <w:rsid w:val="004411C3"/>
    <w:rsid w:val="00442645"/>
    <w:rsid w:val="00443896"/>
    <w:rsid w:val="00444B34"/>
    <w:rsid w:val="00454C86"/>
    <w:rsid w:val="004557DF"/>
    <w:rsid w:val="004564BF"/>
    <w:rsid w:val="0046404B"/>
    <w:rsid w:val="00467DF5"/>
    <w:rsid w:val="0047325E"/>
    <w:rsid w:val="00474256"/>
    <w:rsid w:val="004809ED"/>
    <w:rsid w:val="00480C76"/>
    <w:rsid w:val="00481E77"/>
    <w:rsid w:val="00482975"/>
    <w:rsid w:val="004840F7"/>
    <w:rsid w:val="00485459"/>
    <w:rsid w:val="004863CB"/>
    <w:rsid w:val="004A0736"/>
    <w:rsid w:val="004A41AA"/>
    <w:rsid w:val="004B4C6B"/>
    <w:rsid w:val="004B6447"/>
    <w:rsid w:val="004B6585"/>
    <w:rsid w:val="004B6F47"/>
    <w:rsid w:val="004C0761"/>
    <w:rsid w:val="004C07EC"/>
    <w:rsid w:val="004C241D"/>
    <w:rsid w:val="004C3CEA"/>
    <w:rsid w:val="004C6AE7"/>
    <w:rsid w:val="004D4608"/>
    <w:rsid w:val="004D651E"/>
    <w:rsid w:val="004E09F5"/>
    <w:rsid w:val="004E0B16"/>
    <w:rsid w:val="004E21D5"/>
    <w:rsid w:val="004E4800"/>
    <w:rsid w:val="004E67E5"/>
    <w:rsid w:val="004E6B84"/>
    <w:rsid w:val="004E73B0"/>
    <w:rsid w:val="004F48A9"/>
    <w:rsid w:val="005052EF"/>
    <w:rsid w:val="00505F69"/>
    <w:rsid w:val="0051082A"/>
    <w:rsid w:val="00510E03"/>
    <w:rsid w:val="00511F9F"/>
    <w:rsid w:val="005139F7"/>
    <w:rsid w:val="00516D45"/>
    <w:rsid w:val="00517A9D"/>
    <w:rsid w:val="00520164"/>
    <w:rsid w:val="005223E6"/>
    <w:rsid w:val="0052579B"/>
    <w:rsid w:val="005258D5"/>
    <w:rsid w:val="00525F2F"/>
    <w:rsid w:val="005304EC"/>
    <w:rsid w:val="005417C1"/>
    <w:rsid w:val="00542C9D"/>
    <w:rsid w:val="0054313A"/>
    <w:rsid w:val="00543870"/>
    <w:rsid w:val="00545045"/>
    <w:rsid w:val="0054657C"/>
    <w:rsid w:val="00546F18"/>
    <w:rsid w:val="0055274B"/>
    <w:rsid w:val="00552B1C"/>
    <w:rsid w:val="00552EA8"/>
    <w:rsid w:val="00553583"/>
    <w:rsid w:val="00553766"/>
    <w:rsid w:val="00554034"/>
    <w:rsid w:val="00554782"/>
    <w:rsid w:val="005618F5"/>
    <w:rsid w:val="00562E4F"/>
    <w:rsid w:val="0056666A"/>
    <w:rsid w:val="00567D20"/>
    <w:rsid w:val="00570686"/>
    <w:rsid w:val="00571823"/>
    <w:rsid w:val="00572252"/>
    <w:rsid w:val="00575762"/>
    <w:rsid w:val="00577BE2"/>
    <w:rsid w:val="00594EEA"/>
    <w:rsid w:val="00597BF2"/>
    <w:rsid w:val="005A0DE9"/>
    <w:rsid w:val="005A2627"/>
    <w:rsid w:val="005A453B"/>
    <w:rsid w:val="005A46D4"/>
    <w:rsid w:val="005A6594"/>
    <w:rsid w:val="005A6FB2"/>
    <w:rsid w:val="005A702D"/>
    <w:rsid w:val="005B31A2"/>
    <w:rsid w:val="005B4799"/>
    <w:rsid w:val="005C08B4"/>
    <w:rsid w:val="005C5B8F"/>
    <w:rsid w:val="005C6191"/>
    <w:rsid w:val="005D133B"/>
    <w:rsid w:val="005D1547"/>
    <w:rsid w:val="005D2D61"/>
    <w:rsid w:val="005D399E"/>
    <w:rsid w:val="005D4631"/>
    <w:rsid w:val="005D4BA1"/>
    <w:rsid w:val="005E2180"/>
    <w:rsid w:val="005E2D98"/>
    <w:rsid w:val="005E56E1"/>
    <w:rsid w:val="005E5FC2"/>
    <w:rsid w:val="005E6A75"/>
    <w:rsid w:val="005E790B"/>
    <w:rsid w:val="005F3C91"/>
    <w:rsid w:val="005F4E33"/>
    <w:rsid w:val="005F5E63"/>
    <w:rsid w:val="005F73C1"/>
    <w:rsid w:val="005F792F"/>
    <w:rsid w:val="006017BD"/>
    <w:rsid w:val="00601A71"/>
    <w:rsid w:val="006021B4"/>
    <w:rsid w:val="0060400C"/>
    <w:rsid w:val="00604184"/>
    <w:rsid w:val="00604254"/>
    <w:rsid w:val="006065D4"/>
    <w:rsid w:val="00607630"/>
    <w:rsid w:val="006076BC"/>
    <w:rsid w:val="00610925"/>
    <w:rsid w:val="00611060"/>
    <w:rsid w:val="006138D6"/>
    <w:rsid w:val="00614DAC"/>
    <w:rsid w:val="00617075"/>
    <w:rsid w:val="00620E4F"/>
    <w:rsid w:val="006212D3"/>
    <w:rsid w:val="0062312D"/>
    <w:rsid w:val="006238BF"/>
    <w:rsid w:val="00625A66"/>
    <w:rsid w:val="00626448"/>
    <w:rsid w:val="006275A6"/>
    <w:rsid w:val="00633013"/>
    <w:rsid w:val="00633745"/>
    <w:rsid w:val="0063420F"/>
    <w:rsid w:val="0063445E"/>
    <w:rsid w:val="00634625"/>
    <w:rsid w:val="00634BA5"/>
    <w:rsid w:val="006415F0"/>
    <w:rsid w:val="006434C9"/>
    <w:rsid w:val="006439CD"/>
    <w:rsid w:val="00645763"/>
    <w:rsid w:val="00647848"/>
    <w:rsid w:val="00647905"/>
    <w:rsid w:val="00653EF6"/>
    <w:rsid w:val="00657900"/>
    <w:rsid w:val="00660AB3"/>
    <w:rsid w:val="0066388A"/>
    <w:rsid w:val="006664EB"/>
    <w:rsid w:val="00670DB0"/>
    <w:rsid w:val="00675A11"/>
    <w:rsid w:val="006834E4"/>
    <w:rsid w:val="00685D3F"/>
    <w:rsid w:val="0068740D"/>
    <w:rsid w:val="006912ED"/>
    <w:rsid w:val="006965D6"/>
    <w:rsid w:val="006A0809"/>
    <w:rsid w:val="006A264A"/>
    <w:rsid w:val="006A27BA"/>
    <w:rsid w:val="006A2A21"/>
    <w:rsid w:val="006A47B9"/>
    <w:rsid w:val="006A557D"/>
    <w:rsid w:val="006B1794"/>
    <w:rsid w:val="006B2738"/>
    <w:rsid w:val="006B3DE4"/>
    <w:rsid w:val="006B4183"/>
    <w:rsid w:val="006B4539"/>
    <w:rsid w:val="006C080C"/>
    <w:rsid w:val="006C1099"/>
    <w:rsid w:val="006C2F04"/>
    <w:rsid w:val="006C3388"/>
    <w:rsid w:val="006C45C9"/>
    <w:rsid w:val="006C47EF"/>
    <w:rsid w:val="006D30B6"/>
    <w:rsid w:val="006D3B5B"/>
    <w:rsid w:val="006E036C"/>
    <w:rsid w:val="006E03DA"/>
    <w:rsid w:val="006E5BC5"/>
    <w:rsid w:val="006E7BE8"/>
    <w:rsid w:val="006F0443"/>
    <w:rsid w:val="006F1111"/>
    <w:rsid w:val="006F14A2"/>
    <w:rsid w:val="006F1870"/>
    <w:rsid w:val="006F43D2"/>
    <w:rsid w:val="006F4E1D"/>
    <w:rsid w:val="006F5B0B"/>
    <w:rsid w:val="006F70F6"/>
    <w:rsid w:val="00702195"/>
    <w:rsid w:val="007041AA"/>
    <w:rsid w:val="00704ABA"/>
    <w:rsid w:val="00711162"/>
    <w:rsid w:val="00711DCA"/>
    <w:rsid w:val="00711E9F"/>
    <w:rsid w:val="00713CE5"/>
    <w:rsid w:val="0071651C"/>
    <w:rsid w:val="00717544"/>
    <w:rsid w:val="007217BD"/>
    <w:rsid w:val="00722C97"/>
    <w:rsid w:val="0072580A"/>
    <w:rsid w:val="00730098"/>
    <w:rsid w:val="00737A68"/>
    <w:rsid w:val="00740EC4"/>
    <w:rsid w:val="00741DF4"/>
    <w:rsid w:val="00743262"/>
    <w:rsid w:val="00744E3F"/>
    <w:rsid w:val="007469C9"/>
    <w:rsid w:val="00750396"/>
    <w:rsid w:val="0075143B"/>
    <w:rsid w:val="007542A8"/>
    <w:rsid w:val="007544B7"/>
    <w:rsid w:val="00755BFB"/>
    <w:rsid w:val="00756820"/>
    <w:rsid w:val="00761A10"/>
    <w:rsid w:val="007635A7"/>
    <w:rsid w:val="0076773D"/>
    <w:rsid w:val="00770667"/>
    <w:rsid w:val="007714E6"/>
    <w:rsid w:val="00771FD8"/>
    <w:rsid w:val="00772233"/>
    <w:rsid w:val="0077305B"/>
    <w:rsid w:val="007757D7"/>
    <w:rsid w:val="00776278"/>
    <w:rsid w:val="00780CBF"/>
    <w:rsid w:val="007818EB"/>
    <w:rsid w:val="00783AE2"/>
    <w:rsid w:val="0078421D"/>
    <w:rsid w:val="0078741B"/>
    <w:rsid w:val="00787D63"/>
    <w:rsid w:val="00791880"/>
    <w:rsid w:val="00792E73"/>
    <w:rsid w:val="00793AD9"/>
    <w:rsid w:val="00793FB8"/>
    <w:rsid w:val="00796311"/>
    <w:rsid w:val="00797123"/>
    <w:rsid w:val="007A0335"/>
    <w:rsid w:val="007A0547"/>
    <w:rsid w:val="007B298B"/>
    <w:rsid w:val="007B6223"/>
    <w:rsid w:val="007B6DCF"/>
    <w:rsid w:val="007B7077"/>
    <w:rsid w:val="007C0BD2"/>
    <w:rsid w:val="007C0D0A"/>
    <w:rsid w:val="007C3242"/>
    <w:rsid w:val="007C5842"/>
    <w:rsid w:val="007C5E32"/>
    <w:rsid w:val="007C6299"/>
    <w:rsid w:val="007C7DEA"/>
    <w:rsid w:val="007D177C"/>
    <w:rsid w:val="007D4079"/>
    <w:rsid w:val="007D5A45"/>
    <w:rsid w:val="007E15B3"/>
    <w:rsid w:val="007E1A14"/>
    <w:rsid w:val="007E33A7"/>
    <w:rsid w:val="007E422A"/>
    <w:rsid w:val="007E6D63"/>
    <w:rsid w:val="007E7149"/>
    <w:rsid w:val="007F02AE"/>
    <w:rsid w:val="007F0CD0"/>
    <w:rsid w:val="007F10E1"/>
    <w:rsid w:val="007F5643"/>
    <w:rsid w:val="007F6A91"/>
    <w:rsid w:val="00805880"/>
    <w:rsid w:val="008065AF"/>
    <w:rsid w:val="00806824"/>
    <w:rsid w:val="008110A7"/>
    <w:rsid w:val="00814763"/>
    <w:rsid w:val="00814D41"/>
    <w:rsid w:val="008152B4"/>
    <w:rsid w:val="0082085B"/>
    <w:rsid w:val="00820BF3"/>
    <w:rsid w:val="008213BD"/>
    <w:rsid w:val="0082327F"/>
    <w:rsid w:val="008268A9"/>
    <w:rsid w:val="008278DD"/>
    <w:rsid w:val="00830AFB"/>
    <w:rsid w:val="00831992"/>
    <w:rsid w:val="0083594B"/>
    <w:rsid w:val="008379A2"/>
    <w:rsid w:val="00837E72"/>
    <w:rsid w:val="00842B7F"/>
    <w:rsid w:val="00843EBE"/>
    <w:rsid w:val="00851378"/>
    <w:rsid w:val="00856A4B"/>
    <w:rsid w:val="00860CD8"/>
    <w:rsid w:val="00861D24"/>
    <w:rsid w:val="00861FDC"/>
    <w:rsid w:val="00862B7C"/>
    <w:rsid w:val="00863A6B"/>
    <w:rsid w:val="0086675B"/>
    <w:rsid w:val="00867BDC"/>
    <w:rsid w:val="00870783"/>
    <w:rsid w:val="008708DB"/>
    <w:rsid w:val="00872740"/>
    <w:rsid w:val="0087445E"/>
    <w:rsid w:val="00875212"/>
    <w:rsid w:val="008764F0"/>
    <w:rsid w:val="00877B3E"/>
    <w:rsid w:val="0088020D"/>
    <w:rsid w:val="00880448"/>
    <w:rsid w:val="008805E5"/>
    <w:rsid w:val="00882EBD"/>
    <w:rsid w:val="00886ED6"/>
    <w:rsid w:val="008907C6"/>
    <w:rsid w:val="00891569"/>
    <w:rsid w:val="0089420E"/>
    <w:rsid w:val="0089442A"/>
    <w:rsid w:val="00894AB5"/>
    <w:rsid w:val="008956B9"/>
    <w:rsid w:val="008960E9"/>
    <w:rsid w:val="00896E90"/>
    <w:rsid w:val="0089778B"/>
    <w:rsid w:val="00897A63"/>
    <w:rsid w:val="008A40D3"/>
    <w:rsid w:val="008A750A"/>
    <w:rsid w:val="008B79BB"/>
    <w:rsid w:val="008C0048"/>
    <w:rsid w:val="008C064C"/>
    <w:rsid w:val="008C1343"/>
    <w:rsid w:val="008C37B4"/>
    <w:rsid w:val="008C67C8"/>
    <w:rsid w:val="008C7124"/>
    <w:rsid w:val="008D1E3E"/>
    <w:rsid w:val="008D346C"/>
    <w:rsid w:val="008D74E7"/>
    <w:rsid w:val="008E03AB"/>
    <w:rsid w:val="008E176A"/>
    <w:rsid w:val="008E1C1F"/>
    <w:rsid w:val="008F0F1B"/>
    <w:rsid w:val="008F0F77"/>
    <w:rsid w:val="008F3742"/>
    <w:rsid w:val="008F3DAF"/>
    <w:rsid w:val="009014F4"/>
    <w:rsid w:val="00902978"/>
    <w:rsid w:val="0090541D"/>
    <w:rsid w:val="00906176"/>
    <w:rsid w:val="00907E58"/>
    <w:rsid w:val="009116B6"/>
    <w:rsid w:val="009275E4"/>
    <w:rsid w:val="00934346"/>
    <w:rsid w:val="009378BA"/>
    <w:rsid w:val="00937B03"/>
    <w:rsid w:val="00941BD3"/>
    <w:rsid w:val="0094331D"/>
    <w:rsid w:val="00944919"/>
    <w:rsid w:val="00945E09"/>
    <w:rsid w:val="00946085"/>
    <w:rsid w:val="00947F93"/>
    <w:rsid w:val="00952CF2"/>
    <w:rsid w:val="00956192"/>
    <w:rsid w:val="00956CF9"/>
    <w:rsid w:val="00956DEE"/>
    <w:rsid w:val="009635C9"/>
    <w:rsid w:val="00964C20"/>
    <w:rsid w:val="0096557C"/>
    <w:rsid w:val="009661E4"/>
    <w:rsid w:val="00972634"/>
    <w:rsid w:val="00981E25"/>
    <w:rsid w:val="00983781"/>
    <w:rsid w:val="00984686"/>
    <w:rsid w:val="00994051"/>
    <w:rsid w:val="009973FE"/>
    <w:rsid w:val="009978E2"/>
    <w:rsid w:val="009A1A6C"/>
    <w:rsid w:val="009A248D"/>
    <w:rsid w:val="009A2C4E"/>
    <w:rsid w:val="009A6EE3"/>
    <w:rsid w:val="009A7260"/>
    <w:rsid w:val="009B1CF5"/>
    <w:rsid w:val="009B40D5"/>
    <w:rsid w:val="009B4221"/>
    <w:rsid w:val="009C1D14"/>
    <w:rsid w:val="009C49FA"/>
    <w:rsid w:val="009C585A"/>
    <w:rsid w:val="009C7669"/>
    <w:rsid w:val="009D0020"/>
    <w:rsid w:val="009D3B55"/>
    <w:rsid w:val="009D4329"/>
    <w:rsid w:val="009E370E"/>
    <w:rsid w:val="009E42C6"/>
    <w:rsid w:val="009E5ABA"/>
    <w:rsid w:val="009E6682"/>
    <w:rsid w:val="009F0AD8"/>
    <w:rsid w:val="009F0DF0"/>
    <w:rsid w:val="009F6398"/>
    <w:rsid w:val="009F69FF"/>
    <w:rsid w:val="00A01D14"/>
    <w:rsid w:val="00A023BD"/>
    <w:rsid w:val="00A04339"/>
    <w:rsid w:val="00A10286"/>
    <w:rsid w:val="00A1030F"/>
    <w:rsid w:val="00A15519"/>
    <w:rsid w:val="00A20274"/>
    <w:rsid w:val="00A20418"/>
    <w:rsid w:val="00A2115D"/>
    <w:rsid w:val="00A23709"/>
    <w:rsid w:val="00A24A8B"/>
    <w:rsid w:val="00A2593F"/>
    <w:rsid w:val="00A25967"/>
    <w:rsid w:val="00A25C50"/>
    <w:rsid w:val="00A316E6"/>
    <w:rsid w:val="00A317D4"/>
    <w:rsid w:val="00A318C7"/>
    <w:rsid w:val="00A36177"/>
    <w:rsid w:val="00A379D2"/>
    <w:rsid w:val="00A40B2D"/>
    <w:rsid w:val="00A41B0A"/>
    <w:rsid w:val="00A4452D"/>
    <w:rsid w:val="00A44AD6"/>
    <w:rsid w:val="00A45184"/>
    <w:rsid w:val="00A456D1"/>
    <w:rsid w:val="00A46D0E"/>
    <w:rsid w:val="00A55BDE"/>
    <w:rsid w:val="00A5684D"/>
    <w:rsid w:val="00A56FD8"/>
    <w:rsid w:val="00A60A4B"/>
    <w:rsid w:val="00A62ADB"/>
    <w:rsid w:val="00A650ED"/>
    <w:rsid w:val="00A72279"/>
    <w:rsid w:val="00A735A1"/>
    <w:rsid w:val="00A7382B"/>
    <w:rsid w:val="00A748AC"/>
    <w:rsid w:val="00A77C34"/>
    <w:rsid w:val="00A80A7D"/>
    <w:rsid w:val="00A83677"/>
    <w:rsid w:val="00A84471"/>
    <w:rsid w:val="00A84755"/>
    <w:rsid w:val="00A84864"/>
    <w:rsid w:val="00A90D5A"/>
    <w:rsid w:val="00A91C07"/>
    <w:rsid w:val="00A955CE"/>
    <w:rsid w:val="00A95E31"/>
    <w:rsid w:val="00A97622"/>
    <w:rsid w:val="00AB2599"/>
    <w:rsid w:val="00AB3982"/>
    <w:rsid w:val="00AB39E3"/>
    <w:rsid w:val="00AB72C4"/>
    <w:rsid w:val="00AB78D0"/>
    <w:rsid w:val="00AB7DBC"/>
    <w:rsid w:val="00AC313E"/>
    <w:rsid w:val="00AC38B3"/>
    <w:rsid w:val="00AC69C7"/>
    <w:rsid w:val="00AD2190"/>
    <w:rsid w:val="00AD49F9"/>
    <w:rsid w:val="00AD5240"/>
    <w:rsid w:val="00AD5624"/>
    <w:rsid w:val="00AD7D21"/>
    <w:rsid w:val="00AE233A"/>
    <w:rsid w:val="00AE2E01"/>
    <w:rsid w:val="00AE46DE"/>
    <w:rsid w:val="00AE55EF"/>
    <w:rsid w:val="00AE5CBF"/>
    <w:rsid w:val="00AE788E"/>
    <w:rsid w:val="00AF0CFC"/>
    <w:rsid w:val="00AF1DD4"/>
    <w:rsid w:val="00AF2DA8"/>
    <w:rsid w:val="00AF3E28"/>
    <w:rsid w:val="00AF7064"/>
    <w:rsid w:val="00B0127D"/>
    <w:rsid w:val="00B03F6D"/>
    <w:rsid w:val="00B05B7E"/>
    <w:rsid w:val="00B05FA1"/>
    <w:rsid w:val="00B0671C"/>
    <w:rsid w:val="00B115CE"/>
    <w:rsid w:val="00B11CD0"/>
    <w:rsid w:val="00B133D9"/>
    <w:rsid w:val="00B1486F"/>
    <w:rsid w:val="00B21A3C"/>
    <w:rsid w:val="00B26107"/>
    <w:rsid w:val="00B2629B"/>
    <w:rsid w:val="00B26853"/>
    <w:rsid w:val="00B32FB5"/>
    <w:rsid w:val="00B3375D"/>
    <w:rsid w:val="00B3414B"/>
    <w:rsid w:val="00B421BF"/>
    <w:rsid w:val="00B467AC"/>
    <w:rsid w:val="00B46EA0"/>
    <w:rsid w:val="00B525A9"/>
    <w:rsid w:val="00B53AEE"/>
    <w:rsid w:val="00B562CA"/>
    <w:rsid w:val="00B564A4"/>
    <w:rsid w:val="00B60324"/>
    <w:rsid w:val="00B6434D"/>
    <w:rsid w:val="00B71AF6"/>
    <w:rsid w:val="00B735A1"/>
    <w:rsid w:val="00B74A66"/>
    <w:rsid w:val="00B751EF"/>
    <w:rsid w:val="00B77DC2"/>
    <w:rsid w:val="00B80388"/>
    <w:rsid w:val="00B80CE1"/>
    <w:rsid w:val="00B81695"/>
    <w:rsid w:val="00B82C65"/>
    <w:rsid w:val="00B82E27"/>
    <w:rsid w:val="00B82FED"/>
    <w:rsid w:val="00B838FF"/>
    <w:rsid w:val="00B854E5"/>
    <w:rsid w:val="00B85E96"/>
    <w:rsid w:val="00B86A94"/>
    <w:rsid w:val="00B86F34"/>
    <w:rsid w:val="00B90A25"/>
    <w:rsid w:val="00B92BAC"/>
    <w:rsid w:val="00B944F7"/>
    <w:rsid w:val="00B96665"/>
    <w:rsid w:val="00B96BBF"/>
    <w:rsid w:val="00B97B79"/>
    <w:rsid w:val="00BA0BBA"/>
    <w:rsid w:val="00BA1FE2"/>
    <w:rsid w:val="00BA2FE0"/>
    <w:rsid w:val="00BB7433"/>
    <w:rsid w:val="00BC0BE8"/>
    <w:rsid w:val="00BC3B55"/>
    <w:rsid w:val="00BC3C1B"/>
    <w:rsid w:val="00BD0C1F"/>
    <w:rsid w:val="00BD0D72"/>
    <w:rsid w:val="00BD1E9E"/>
    <w:rsid w:val="00BD4211"/>
    <w:rsid w:val="00BD5F05"/>
    <w:rsid w:val="00BE1BB5"/>
    <w:rsid w:val="00BE2F94"/>
    <w:rsid w:val="00BE4F40"/>
    <w:rsid w:val="00BE58CA"/>
    <w:rsid w:val="00BE6820"/>
    <w:rsid w:val="00BF2924"/>
    <w:rsid w:val="00BF7E1A"/>
    <w:rsid w:val="00C00706"/>
    <w:rsid w:val="00C008D4"/>
    <w:rsid w:val="00C04DD7"/>
    <w:rsid w:val="00C05AAF"/>
    <w:rsid w:val="00C10205"/>
    <w:rsid w:val="00C1206D"/>
    <w:rsid w:val="00C174B9"/>
    <w:rsid w:val="00C20C96"/>
    <w:rsid w:val="00C24868"/>
    <w:rsid w:val="00C315E1"/>
    <w:rsid w:val="00C33B50"/>
    <w:rsid w:val="00C343C9"/>
    <w:rsid w:val="00C35A78"/>
    <w:rsid w:val="00C370A5"/>
    <w:rsid w:val="00C41BD0"/>
    <w:rsid w:val="00C42667"/>
    <w:rsid w:val="00C43D10"/>
    <w:rsid w:val="00C50353"/>
    <w:rsid w:val="00C5194A"/>
    <w:rsid w:val="00C51E07"/>
    <w:rsid w:val="00C52A99"/>
    <w:rsid w:val="00C55054"/>
    <w:rsid w:val="00C615EC"/>
    <w:rsid w:val="00C61BB2"/>
    <w:rsid w:val="00C62569"/>
    <w:rsid w:val="00C664D9"/>
    <w:rsid w:val="00C76FF7"/>
    <w:rsid w:val="00C77A5F"/>
    <w:rsid w:val="00C80C45"/>
    <w:rsid w:val="00C81C21"/>
    <w:rsid w:val="00C84D2C"/>
    <w:rsid w:val="00C85A10"/>
    <w:rsid w:val="00C86247"/>
    <w:rsid w:val="00C87909"/>
    <w:rsid w:val="00C925F4"/>
    <w:rsid w:val="00C950B8"/>
    <w:rsid w:val="00C979CC"/>
    <w:rsid w:val="00CA5A4A"/>
    <w:rsid w:val="00CB14DF"/>
    <w:rsid w:val="00CB45F4"/>
    <w:rsid w:val="00CB5475"/>
    <w:rsid w:val="00CC3043"/>
    <w:rsid w:val="00CC5993"/>
    <w:rsid w:val="00CD3440"/>
    <w:rsid w:val="00CD620E"/>
    <w:rsid w:val="00CE42CA"/>
    <w:rsid w:val="00CE70C4"/>
    <w:rsid w:val="00CE74F6"/>
    <w:rsid w:val="00CF2AFD"/>
    <w:rsid w:val="00CF4145"/>
    <w:rsid w:val="00CF608B"/>
    <w:rsid w:val="00CF671B"/>
    <w:rsid w:val="00CF68AC"/>
    <w:rsid w:val="00CF6E33"/>
    <w:rsid w:val="00CF7DFF"/>
    <w:rsid w:val="00D0508E"/>
    <w:rsid w:val="00D05509"/>
    <w:rsid w:val="00D066A3"/>
    <w:rsid w:val="00D075A7"/>
    <w:rsid w:val="00D11956"/>
    <w:rsid w:val="00D16413"/>
    <w:rsid w:val="00D168B3"/>
    <w:rsid w:val="00D20B21"/>
    <w:rsid w:val="00D21762"/>
    <w:rsid w:val="00D231CB"/>
    <w:rsid w:val="00D257C8"/>
    <w:rsid w:val="00D25B97"/>
    <w:rsid w:val="00D2787D"/>
    <w:rsid w:val="00D27880"/>
    <w:rsid w:val="00D3318A"/>
    <w:rsid w:val="00D358DE"/>
    <w:rsid w:val="00D35EEF"/>
    <w:rsid w:val="00D37D41"/>
    <w:rsid w:val="00D41FE3"/>
    <w:rsid w:val="00D55CFB"/>
    <w:rsid w:val="00D565F6"/>
    <w:rsid w:val="00D607E5"/>
    <w:rsid w:val="00D67BF7"/>
    <w:rsid w:val="00D70F7A"/>
    <w:rsid w:val="00D745F2"/>
    <w:rsid w:val="00D75329"/>
    <w:rsid w:val="00D8776A"/>
    <w:rsid w:val="00D90DEE"/>
    <w:rsid w:val="00D95282"/>
    <w:rsid w:val="00D95D39"/>
    <w:rsid w:val="00DA04C6"/>
    <w:rsid w:val="00DA20B6"/>
    <w:rsid w:val="00DB3562"/>
    <w:rsid w:val="00DB3849"/>
    <w:rsid w:val="00DB7A7D"/>
    <w:rsid w:val="00DC0486"/>
    <w:rsid w:val="00DC04CF"/>
    <w:rsid w:val="00DC07CD"/>
    <w:rsid w:val="00DC1691"/>
    <w:rsid w:val="00DC4C9A"/>
    <w:rsid w:val="00DD0C29"/>
    <w:rsid w:val="00DD1C77"/>
    <w:rsid w:val="00DD3B9B"/>
    <w:rsid w:val="00DE231A"/>
    <w:rsid w:val="00DE25A6"/>
    <w:rsid w:val="00DE350A"/>
    <w:rsid w:val="00DE3A3D"/>
    <w:rsid w:val="00DE3C8A"/>
    <w:rsid w:val="00DE5BD7"/>
    <w:rsid w:val="00DF024C"/>
    <w:rsid w:val="00DF34FE"/>
    <w:rsid w:val="00DF4A05"/>
    <w:rsid w:val="00E02343"/>
    <w:rsid w:val="00E04539"/>
    <w:rsid w:val="00E04B1F"/>
    <w:rsid w:val="00E05360"/>
    <w:rsid w:val="00E0590E"/>
    <w:rsid w:val="00E1270B"/>
    <w:rsid w:val="00E1319C"/>
    <w:rsid w:val="00E131A0"/>
    <w:rsid w:val="00E140B0"/>
    <w:rsid w:val="00E15EEE"/>
    <w:rsid w:val="00E16282"/>
    <w:rsid w:val="00E22607"/>
    <w:rsid w:val="00E266E5"/>
    <w:rsid w:val="00E26AE7"/>
    <w:rsid w:val="00E271F2"/>
    <w:rsid w:val="00E32DC7"/>
    <w:rsid w:val="00E334D3"/>
    <w:rsid w:val="00E3403F"/>
    <w:rsid w:val="00E35945"/>
    <w:rsid w:val="00E36478"/>
    <w:rsid w:val="00E37EF2"/>
    <w:rsid w:val="00E50BB2"/>
    <w:rsid w:val="00E52878"/>
    <w:rsid w:val="00E52D00"/>
    <w:rsid w:val="00E53B14"/>
    <w:rsid w:val="00E564AF"/>
    <w:rsid w:val="00E56673"/>
    <w:rsid w:val="00E56810"/>
    <w:rsid w:val="00E605A9"/>
    <w:rsid w:val="00E616B9"/>
    <w:rsid w:val="00E65A98"/>
    <w:rsid w:val="00E66A78"/>
    <w:rsid w:val="00E66AB5"/>
    <w:rsid w:val="00E674C4"/>
    <w:rsid w:val="00E679B4"/>
    <w:rsid w:val="00E70AAA"/>
    <w:rsid w:val="00E73026"/>
    <w:rsid w:val="00E809EE"/>
    <w:rsid w:val="00E856FF"/>
    <w:rsid w:val="00E92298"/>
    <w:rsid w:val="00E93741"/>
    <w:rsid w:val="00E9642D"/>
    <w:rsid w:val="00E9661B"/>
    <w:rsid w:val="00E968AF"/>
    <w:rsid w:val="00E97C54"/>
    <w:rsid w:val="00EA06AB"/>
    <w:rsid w:val="00EA0E45"/>
    <w:rsid w:val="00EA26B2"/>
    <w:rsid w:val="00EA26FD"/>
    <w:rsid w:val="00EA2FE4"/>
    <w:rsid w:val="00EA3779"/>
    <w:rsid w:val="00EA6155"/>
    <w:rsid w:val="00EA76DB"/>
    <w:rsid w:val="00EB2186"/>
    <w:rsid w:val="00EB23A1"/>
    <w:rsid w:val="00EB2F12"/>
    <w:rsid w:val="00EB38B1"/>
    <w:rsid w:val="00EB3E45"/>
    <w:rsid w:val="00EB502B"/>
    <w:rsid w:val="00EB5097"/>
    <w:rsid w:val="00EB67C0"/>
    <w:rsid w:val="00EC0776"/>
    <w:rsid w:val="00EC527D"/>
    <w:rsid w:val="00EC57CB"/>
    <w:rsid w:val="00ED11BE"/>
    <w:rsid w:val="00ED15F9"/>
    <w:rsid w:val="00ED2979"/>
    <w:rsid w:val="00ED36E8"/>
    <w:rsid w:val="00ED3DEB"/>
    <w:rsid w:val="00ED583E"/>
    <w:rsid w:val="00ED62FB"/>
    <w:rsid w:val="00EE0A05"/>
    <w:rsid w:val="00EE1AF7"/>
    <w:rsid w:val="00EE3129"/>
    <w:rsid w:val="00EE3252"/>
    <w:rsid w:val="00EE33E3"/>
    <w:rsid w:val="00EE50EE"/>
    <w:rsid w:val="00EF1DB8"/>
    <w:rsid w:val="00EF2F70"/>
    <w:rsid w:val="00EF478C"/>
    <w:rsid w:val="00EF4E7C"/>
    <w:rsid w:val="00EF5B50"/>
    <w:rsid w:val="00EF60B5"/>
    <w:rsid w:val="00EF7460"/>
    <w:rsid w:val="00EF7AAE"/>
    <w:rsid w:val="00F0214B"/>
    <w:rsid w:val="00F03EA4"/>
    <w:rsid w:val="00F05174"/>
    <w:rsid w:val="00F05C15"/>
    <w:rsid w:val="00F07395"/>
    <w:rsid w:val="00F079BC"/>
    <w:rsid w:val="00F1049E"/>
    <w:rsid w:val="00F1231A"/>
    <w:rsid w:val="00F15B1B"/>
    <w:rsid w:val="00F238EA"/>
    <w:rsid w:val="00F24252"/>
    <w:rsid w:val="00F251D3"/>
    <w:rsid w:val="00F266E5"/>
    <w:rsid w:val="00F27CD0"/>
    <w:rsid w:val="00F30AE3"/>
    <w:rsid w:val="00F4242E"/>
    <w:rsid w:val="00F43654"/>
    <w:rsid w:val="00F463F5"/>
    <w:rsid w:val="00F50FF5"/>
    <w:rsid w:val="00F534DC"/>
    <w:rsid w:val="00F55F62"/>
    <w:rsid w:val="00F57673"/>
    <w:rsid w:val="00F61645"/>
    <w:rsid w:val="00F66ECE"/>
    <w:rsid w:val="00F70FC3"/>
    <w:rsid w:val="00F72CFB"/>
    <w:rsid w:val="00F7413D"/>
    <w:rsid w:val="00F74BCC"/>
    <w:rsid w:val="00F74C93"/>
    <w:rsid w:val="00F76946"/>
    <w:rsid w:val="00F77494"/>
    <w:rsid w:val="00F80437"/>
    <w:rsid w:val="00F824B3"/>
    <w:rsid w:val="00F82510"/>
    <w:rsid w:val="00F8467C"/>
    <w:rsid w:val="00F84CD3"/>
    <w:rsid w:val="00F8591A"/>
    <w:rsid w:val="00F862A8"/>
    <w:rsid w:val="00F908C6"/>
    <w:rsid w:val="00F94888"/>
    <w:rsid w:val="00F9647E"/>
    <w:rsid w:val="00FA138D"/>
    <w:rsid w:val="00FA7106"/>
    <w:rsid w:val="00FA730C"/>
    <w:rsid w:val="00FB0C74"/>
    <w:rsid w:val="00FB375F"/>
    <w:rsid w:val="00FB37DC"/>
    <w:rsid w:val="00FB7C2A"/>
    <w:rsid w:val="00FC3EE0"/>
    <w:rsid w:val="00FC6A58"/>
    <w:rsid w:val="00FD0223"/>
    <w:rsid w:val="00FD14C9"/>
    <w:rsid w:val="00FD1E3A"/>
    <w:rsid w:val="00FD4355"/>
    <w:rsid w:val="00FD7AC6"/>
    <w:rsid w:val="00FD7F2F"/>
    <w:rsid w:val="00FE017C"/>
    <w:rsid w:val="00FE0238"/>
    <w:rsid w:val="00FE2EAF"/>
    <w:rsid w:val="00FE40E6"/>
    <w:rsid w:val="00FE44FC"/>
    <w:rsid w:val="00FE5632"/>
    <w:rsid w:val="00FE69D4"/>
    <w:rsid w:val="00FE7455"/>
    <w:rsid w:val="00FF0883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A3A9C-A45C-4FD6-BF79-88AE3F17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4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7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B72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5A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8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D11956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D11956"/>
    <w:rPr>
      <w:rFonts w:ascii="Arial" w:eastAsia="Times New Roman" w:hAnsi="Arial" w:cs="Times New Roman"/>
      <w:b/>
      <w:kern w:val="28"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Shuki Dror</dc:creator>
  <cp:keywords/>
  <dc:description/>
  <cp:lastModifiedBy>ניסים סבאג</cp:lastModifiedBy>
  <cp:revision>2</cp:revision>
  <dcterms:created xsi:type="dcterms:W3CDTF">2018-03-29T08:25:00Z</dcterms:created>
  <dcterms:modified xsi:type="dcterms:W3CDTF">2018-03-29T08:25:00Z</dcterms:modified>
</cp:coreProperties>
</file>