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E08D" w14:textId="59E3C5C3" w:rsidR="00C22D2C" w:rsidRPr="00C22D2C" w:rsidRDefault="00C22D2C" w:rsidP="00C22D2C">
      <w:pPr>
        <w:keepNext/>
        <w:bidi/>
        <w:spacing w:after="0" w:line="240" w:lineRule="auto"/>
        <w:outlineLvl w:val="1"/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</w:pPr>
    </w:p>
    <w:p w14:paraId="59F84DA6" w14:textId="788A285A" w:rsidR="00C22D2C" w:rsidRPr="00C22D2C" w:rsidRDefault="00C22D2C" w:rsidP="00C22D2C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                                                                                         תאריך הגשת </w:t>
      </w:r>
      <w:r w:rsidR="00D44ADB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בקשה__________</w:t>
      </w:r>
    </w:p>
    <w:p w14:paraId="25C7BDA3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</w:p>
    <w:p w14:paraId="7AC2D201" w14:textId="77777777" w:rsidR="00C22D2C" w:rsidRPr="00C22D2C" w:rsidRDefault="00C22D2C" w:rsidP="00C22D2C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he-IL"/>
        </w:rPr>
        <w:t xml:space="preserve">טופס </w:t>
      </w:r>
      <w:r w:rsidRPr="00C22D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he-IL"/>
        </w:rPr>
        <w:t>נלווה ל</w:t>
      </w:r>
      <w:r w:rsidRPr="00C22D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he-IL"/>
        </w:rPr>
        <w:t>בקש</w:t>
      </w:r>
      <w:r w:rsidRPr="00C22D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he-IL"/>
        </w:rPr>
        <w:t>ת</w:t>
      </w:r>
      <w:r w:rsidRPr="00C22D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he-IL"/>
        </w:rPr>
        <w:t xml:space="preserve"> בחינה במועד מיוחד בקורס</w:t>
      </w:r>
    </w:p>
    <w:p w14:paraId="1EFF6E9F" w14:textId="77777777" w:rsidR="00C22D2C" w:rsidRPr="00C22D2C" w:rsidRDefault="00C22D2C" w:rsidP="00C22D2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he-IL"/>
        </w:rPr>
      </w:pPr>
      <w:r w:rsidRPr="00C22D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he-IL"/>
        </w:rPr>
        <w:t>במקרה חריג שאינו מוגדר כמניעה חמורה</w:t>
      </w:r>
    </w:p>
    <w:p w14:paraId="48437FC9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608A1A6F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מחלקה____________________________</w:t>
      </w:r>
    </w:p>
    <w:p w14:paraId="2D24FB0D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7EBFFCAF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שם הסטודנט/</w:t>
      </w:r>
      <w:proofErr w:type="spellStart"/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ית</w:t>
      </w:r>
      <w:proofErr w:type="spellEnd"/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 _____________   ת"ז: ____________     נייד: __________________ .</w:t>
      </w:r>
    </w:p>
    <w:p w14:paraId="264DB30C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0DDA9560" w14:textId="77777777" w:rsid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שנה אקדמית: __________ מספר נ"ז צבור עד כה: ______       ממוצע תואר נוכחי: _________ .</w:t>
      </w:r>
    </w:p>
    <w:p w14:paraId="6A6A2C44" w14:textId="512F0458" w:rsidR="006230C1" w:rsidRPr="00C22D2C" w:rsidRDefault="006230C1" w:rsidP="006230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15A13854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64FAA7AF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  <w:t>אבקש לאפשר לי בחינה במועד מיוחד בקורס:_______________ מס' קורס</w:t>
      </w:r>
      <w:r w:rsidRPr="00C22D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he-IL"/>
        </w:rPr>
        <w:t>*</w:t>
      </w: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  <w:t xml:space="preserve">____________ </w:t>
      </w:r>
    </w:p>
    <w:p w14:paraId="7EFFD51D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</w:p>
    <w:p w14:paraId="379FB2FF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  <w:t>שם המרצה: ________________________.</w:t>
      </w:r>
    </w:p>
    <w:p w14:paraId="04A2A50D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6EA290FA" w14:textId="6BE1DADD" w:rsidR="00C22D2C" w:rsidRPr="00C22D2C" w:rsidRDefault="00C22D2C" w:rsidP="006230C1">
      <w:pPr>
        <w:bidi/>
        <w:spacing w:after="0" w:line="240" w:lineRule="auto"/>
        <w:ind w:left="379" w:hanging="425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  ) ניגשתי / (  ) לא ניגשתי לבחינה במועד א'  סיבה:_____________________________ .  </w:t>
      </w: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  </w:t>
      </w:r>
      <w:r w:rsidR="006230C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        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תאריך הבחינה: ________________.   ציון: _____________ .   </w:t>
      </w:r>
    </w:p>
    <w:p w14:paraId="6DA0BBEE" w14:textId="066705F9" w:rsidR="00C22D2C" w:rsidRPr="00C22D2C" w:rsidRDefault="00C22D2C" w:rsidP="006230C1">
      <w:pPr>
        <w:bidi/>
        <w:spacing w:after="0" w:line="240" w:lineRule="auto"/>
        <w:ind w:left="379" w:hanging="379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(  ) ניגשתי / (  ) לא ניגשתי לבחינה במועד ב'</w:t>
      </w:r>
      <w:r w:rsidRPr="00C22D2C"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he-IL"/>
        </w:rPr>
        <w:t xml:space="preserve"> 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סיבה:_____________________________ . </w:t>
      </w: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  </w:t>
      </w:r>
      <w:r w:rsidR="006230C1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         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תאריך הבחינה: ________________.  ציון:______________ . </w:t>
      </w:r>
    </w:p>
    <w:p w14:paraId="4A569611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76C7E6B6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  <w:t>סיבת הבקשה</w:t>
      </w:r>
      <w:r w:rsidRPr="00C22D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>- מקרה חריג שאינו נכלל ב</w:t>
      </w: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  <w:t xml:space="preserve">סיבות המוכרות </w:t>
      </w:r>
      <w:r w:rsidRPr="00C22D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 xml:space="preserve">כמניעה חמורה </w:t>
      </w: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  <w:t>(</w:t>
      </w:r>
      <w:r w:rsidRPr="00C22D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 xml:space="preserve"> חובה </w:t>
      </w: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  <w:t>לצרף את המסמכים המתאימים):</w:t>
      </w:r>
    </w:p>
    <w:p w14:paraId="6DEABA77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פירוט האירוע </w:t>
      </w: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כולל תאריכים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:</w:t>
      </w: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_________________________________________________</w:t>
      </w:r>
    </w:p>
    <w:p w14:paraId="61006C3A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3F10EE6" w14:textId="77777777" w:rsid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  <w:t>יש לסמן את המשפטים הנכונים לגביך:</w:t>
      </w:r>
    </w:p>
    <w:p w14:paraId="5BB02741" w14:textId="0FDECB13" w:rsidR="006230C1" w:rsidRPr="00C22D2C" w:rsidRDefault="006230C1" w:rsidP="006230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(  ) מוכר בנגישות בדיקנט הסטודנטים</w:t>
      </w:r>
    </w:p>
    <w:p w14:paraId="41D56FA3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(  ) זאת הפעם הראשונה שאני לומד/ת את הקורס</w:t>
      </w:r>
    </w:p>
    <w:p w14:paraId="34289123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(  ) זאת הפעם השנייה או יותר שאני לומד/ת את הקורס.</w:t>
      </w:r>
    </w:p>
    <w:p w14:paraId="1354CC27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(  ) הגשתי בקשות נוספות למועדים מיוחדים בסמסטר זה בקורסים:</w:t>
      </w:r>
      <w:r w:rsidRPr="00C22D2C"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he-IL"/>
        </w:rPr>
        <w:t>*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_______________________.</w:t>
      </w:r>
    </w:p>
    <w:p w14:paraId="37289EE1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(  ) הגשתי בקשות למועדים מיוחדים בסמסטרים קודמים בקורסים: </w:t>
      </w:r>
      <w:r w:rsidRPr="00C22D2C"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he-IL"/>
        </w:rPr>
        <w:t>*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______________________ . </w:t>
      </w:r>
    </w:p>
    <w:p w14:paraId="2C63E5BF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e-IL"/>
        </w:rPr>
      </w:pPr>
      <w:r w:rsidRPr="00C22D2C"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he-IL"/>
        </w:rPr>
        <w:t>*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</w:t>
      </w:r>
      <w:r w:rsidRPr="00C22D2C"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he-IL"/>
        </w:rPr>
        <w:t>יש להוסיף את שם הקורס והסמסטרים בהם הוגשו מועדים מיוחדים</w:t>
      </w:r>
    </w:p>
    <w:p w14:paraId="0F719938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140FC21A" w14:textId="77777777" w:rsidR="00C22D2C" w:rsidRPr="00C22D2C" w:rsidRDefault="00C22D2C" w:rsidP="00C22D2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imes New Roman" w:eastAsia="Times New Roman" w:hAnsi="Times New Roman" w:cs="Times New Roman"/>
          <w:color w:val="FF0000"/>
          <w:rtl/>
          <w:lang w:eastAsia="he-IL"/>
        </w:rPr>
      </w:pPr>
      <w:r w:rsidRPr="00C22D2C">
        <w:rPr>
          <w:rFonts w:ascii="Times New Roman" w:eastAsia="Times New Roman" w:hAnsi="Times New Roman" w:cs="Times New Roman" w:hint="cs"/>
          <w:color w:val="FF0000"/>
          <w:rtl/>
          <w:lang w:eastAsia="he-IL"/>
        </w:rPr>
        <w:t xml:space="preserve">יש למלא </w:t>
      </w:r>
      <w:r w:rsidRPr="00C22D2C">
        <w:rPr>
          <w:rFonts w:ascii="Times New Roman" w:eastAsia="Times New Roman" w:hAnsi="Times New Roman" w:cs="Times New Roman" w:hint="cs"/>
          <w:b/>
          <w:bCs/>
          <w:color w:val="FF0000"/>
          <w:u w:val="single"/>
          <w:rtl/>
          <w:lang w:eastAsia="he-IL"/>
        </w:rPr>
        <w:t>את כל השדות בטופס</w:t>
      </w:r>
      <w:r w:rsidRPr="00C22D2C">
        <w:rPr>
          <w:rFonts w:ascii="Times New Roman" w:eastAsia="Times New Roman" w:hAnsi="Times New Roman" w:cs="Times New Roman" w:hint="cs"/>
          <w:color w:val="FF0000"/>
          <w:rtl/>
          <w:lang w:eastAsia="he-IL"/>
        </w:rPr>
        <w:t xml:space="preserve"> ו</w:t>
      </w:r>
      <w:r w:rsidRPr="00C22D2C">
        <w:rPr>
          <w:rFonts w:ascii="Times New Roman" w:eastAsia="Times New Roman" w:hAnsi="Times New Roman" w:cs="Times New Roman"/>
          <w:color w:val="FF0000"/>
          <w:rtl/>
          <w:lang w:eastAsia="he-IL"/>
        </w:rPr>
        <w:t xml:space="preserve">לצרף </w:t>
      </w:r>
      <w:r w:rsidRPr="00C22D2C">
        <w:rPr>
          <w:rFonts w:ascii="Times New Roman" w:eastAsia="Times New Roman" w:hAnsi="Times New Roman" w:cs="Times New Roman" w:hint="cs"/>
          <w:color w:val="FF0000"/>
          <w:rtl/>
          <w:lang w:eastAsia="he-IL"/>
        </w:rPr>
        <w:t xml:space="preserve">אותו </w:t>
      </w:r>
      <w:r w:rsidRPr="00C22D2C">
        <w:rPr>
          <w:rFonts w:ascii="Times New Roman" w:eastAsia="Times New Roman" w:hAnsi="Times New Roman" w:cs="Times New Roman"/>
          <w:color w:val="FF0000"/>
          <w:rtl/>
          <w:lang w:eastAsia="he-IL"/>
        </w:rPr>
        <w:t>כקובץ לבקשה בתחנת המידע.</w:t>
      </w:r>
    </w:p>
    <w:p w14:paraId="3B96213C" w14:textId="77777777" w:rsidR="00C22D2C" w:rsidRPr="00C22D2C" w:rsidRDefault="00C22D2C" w:rsidP="00C22D2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="Times New Roman" w:eastAsia="Times New Roman" w:hAnsi="Times New Roman" w:cs="Times New Roman"/>
          <w:color w:val="FF0000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color w:val="FF0000"/>
          <w:rtl/>
          <w:lang w:eastAsia="he-IL"/>
        </w:rPr>
        <w:t>לתשומת ליבך, בקשה שלא תמולא כהלכה או שלא יצורפו אליה האישורים הנדרשים, תדחה על הסף ולא תטופל.</w:t>
      </w:r>
    </w:p>
    <w:p w14:paraId="0985C0B5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he-IL"/>
        </w:rPr>
      </w:pPr>
      <w:bookmarkStart w:id="0" w:name="_Hlk57876929"/>
    </w:p>
    <w:p w14:paraId="6B3EA549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הנני מצהיר</w:t>
      </w: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/ה</w:t>
      </w: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כי כל הפרטים שמסרתי בטופס הבקשה נכונים</w:t>
      </w:r>
      <w:r w:rsidRPr="00C22D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>.</w:t>
      </w:r>
    </w:p>
    <w:p w14:paraId="5D57D0F0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he-IL"/>
        </w:rPr>
      </w:pPr>
    </w:p>
    <w:p w14:paraId="0CF764ED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  <w:r w:rsidRPr="00C22D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>שם הסטודנט/</w:t>
      </w:r>
      <w:proofErr w:type="spellStart"/>
      <w:r w:rsidRPr="00C22D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>ית</w:t>
      </w:r>
      <w:proofErr w:type="spellEnd"/>
      <w:r w:rsidRPr="00C22D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 xml:space="preserve">: _____________________   חתימה:______________________ </w:t>
      </w:r>
    </w:p>
    <w:p w14:paraId="09E7947E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he-IL"/>
        </w:rPr>
      </w:pPr>
      <w:r w:rsidRPr="00C22D2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he-IL"/>
        </w:rPr>
        <w:t>---------------------------------------------------------------------</w:t>
      </w:r>
    </w:p>
    <w:p w14:paraId="143868B0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he-IL"/>
        </w:rPr>
      </w:pPr>
    </w:p>
    <w:p w14:paraId="5314E348" w14:textId="77777777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he-IL"/>
        </w:rPr>
      </w:pP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he-IL"/>
        </w:rPr>
        <w:t>אישור המחלקה</w:t>
      </w:r>
      <w:r w:rsidRPr="00C22D2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he-IL"/>
        </w:rPr>
        <w:t xml:space="preserve"> (בהעברת הבקשה לוועדת מועדים מיוחדים)</w:t>
      </w:r>
      <w:r w:rsidRPr="00C22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he-IL"/>
        </w:rPr>
        <w:t>:</w:t>
      </w:r>
    </w:p>
    <w:bookmarkEnd w:id="0"/>
    <w:p w14:paraId="63601599" w14:textId="77777777" w:rsidR="00C22D2C" w:rsidRPr="00C22D2C" w:rsidRDefault="00C22D2C" w:rsidP="00C22D2C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>הסטודנט</w:t>
      </w: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/</w:t>
      </w:r>
      <w:proofErr w:type="spellStart"/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ית</w:t>
      </w:r>
      <w:proofErr w:type="spellEnd"/>
      <w:r w:rsidRPr="00C22D2C"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  <w:t xml:space="preserve"> במצב אקדמי ( ) תקין / ( ) לא תקין.</w:t>
      </w:r>
    </w:p>
    <w:p w14:paraId="7829839E" w14:textId="77777777" w:rsidR="00C22D2C" w:rsidRPr="00C22D2C" w:rsidRDefault="00C22D2C" w:rsidP="00C22D2C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e-IL"/>
        </w:rPr>
      </w:pP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הערות:______________________________________________</w:t>
      </w:r>
    </w:p>
    <w:p w14:paraId="6BAB39F5" w14:textId="77777777" w:rsidR="00C22D2C" w:rsidRPr="00C22D2C" w:rsidRDefault="00C22D2C" w:rsidP="00C22D2C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he-IL"/>
        </w:rPr>
      </w:pPr>
    </w:p>
    <w:p w14:paraId="1D5F21F7" w14:textId="5C7002BA" w:rsidR="00C22D2C" w:rsidRPr="00C22D2C" w:rsidRDefault="00C22D2C" w:rsidP="00C22D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 w:rsidRPr="00C22D2C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     חתימה: ______________________   תאריך:_______________________________</w:t>
      </w:r>
    </w:p>
    <w:sectPr w:rsidR="00C22D2C" w:rsidRPr="00C22D2C" w:rsidSect="00EB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D5A8" w14:textId="77777777" w:rsidR="004276AD" w:rsidRDefault="004276AD" w:rsidP="00EB6B06">
      <w:pPr>
        <w:spacing w:after="0" w:line="240" w:lineRule="auto"/>
      </w:pPr>
      <w:r>
        <w:separator/>
      </w:r>
    </w:p>
  </w:endnote>
  <w:endnote w:type="continuationSeparator" w:id="0">
    <w:p w14:paraId="1A70CCEF" w14:textId="77777777" w:rsidR="004276AD" w:rsidRDefault="004276AD" w:rsidP="00EB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35C9" w14:textId="77777777" w:rsidR="00EB6B06" w:rsidRDefault="00EB6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2ED1" w14:textId="77777777" w:rsidR="00EB6B06" w:rsidRDefault="00EB6B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F842" w14:textId="77777777" w:rsidR="00EB6B06" w:rsidRDefault="00EB6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10D3" w14:textId="77777777" w:rsidR="004276AD" w:rsidRDefault="004276AD" w:rsidP="00EB6B06">
      <w:pPr>
        <w:spacing w:after="0" w:line="240" w:lineRule="auto"/>
      </w:pPr>
      <w:r>
        <w:separator/>
      </w:r>
    </w:p>
  </w:footnote>
  <w:footnote w:type="continuationSeparator" w:id="0">
    <w:p w14:paraId="36192D2E" w14:textId="77777777" w:rsidR="004276AD" w:rsidRDefault="004276AD" w:rsidP="00EB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AE65" w14:textId="77777777" w:rsidR="00EB6B06" w:rsidRDefault="00000000">
    <w:pPr>
      <w:pStyle w:val="a3"/>
    </w:pPr>
    <w:r>
      <w:rPr>
        <w:noProof/>
      </w:rPr>
      <w:pict w14:anchorId="33992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466304" o:spid="_x0000_s1027" type="#_x0000_t75" alt="" style="position:absolute;margin-left:0;margin-top:0;width:620pt;height:87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349-6_A4 logo paper_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3B310" w14:textId="77777777" w:rsidR="00EB6B06" w:rsidRDefault="00000000">
    <w:pPr>
      <w:pStyle w:val="a3"/>
    </w:pPr>
    <w:r>
      <w:rPr>
        <w:noProof/>
      </w:rPr>
      <w:pict w14:anchorId="16131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466305" o:spid="_x0000_s1026" type="#_x0000_t75" alt="" style="position:absolute;margin-left:0;margin-top:0;width:620pt;height:877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349-6_A4 logo paper_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875A3" w14:textId="77777777" w:rsidR="00EB6B06" w:rsidRDefault="00000000">
    <w:pPr>
      <w:pStyle w:val="a3"/>
    </w:pPr>
    <w:r>
      <w:rPr>
        <w:noProof/>
      </w:rPr>
      <w:pict w14:anchorId="747F9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466303" o:spid="_x0000_s1025" type="#_x0000_t75" alt="" style="position:absolute;margin-left:0;margin-top:0;width:620pt;height:877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349-6_A4 logo paper_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30DD"/>
    <w:multiLevelType w:val="hybridMultilevel"/>
    <w:tmpl w:val="B3184DF6"/>
    <w:lvl w:ilvl="0" w:tplc="38E6196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6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06"/>
    <w:rsid w:val="000323D4"/>
    <w:rsid w:val="000C0D78"/>
    <w:rsid w:val="001476C9"/>
    <w:rsid w:val="00275EE0"/>
    <w:rsid w:val="002877E7"/>
    <w:rsid w:val="004276AD"/>
    <w:rsid w:val="0048594C"/>
    <w:rsid w:val="006230C1"/>
    <w:rsid w:val="006F0DF0"/>
    <w:rsid w:val="00720A8B"/>
    <w:rsid w:val="009C556F"/>
    <w:rsid w:val="00AB5093"/>
    <w:rsid w:val="00BD4A35"/>
    <w:rsid w:val="00C22D2C"/>
    <w:rsid w:val="00C24AD8"/>
    <w:rsid w:val="00C9517B"/>
    <w:rsid w:val="00D44ADB"/>
    <w:rsid w:val="00E81C0C"/>
    <w:rsid w:val="00E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156D7"/>
  <w15:chartTrackingRefBased/>
  <w15:docId w15:val="{BC65CD1F-2A48-444D-B624-7379F194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B6B06"/>
  </w:style>
  <w:style w:type="paragraph" w:styleId="a5">
    <w:name w:val="footer"/>
    <w:basedOn w:val="a"/>
    <w:link w:val="a6"/>
    <w:uiPriority w:val="99"/>
    <w:unhideWhenUsed/>
    <w:rsid w:val="00EB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B6B06"/>
  </w:style>
  <w:style w:type="paragraph" w:styleId="a7">
    <w:name w:val="Balloon Text"/>
    <w:basedOn w:val="a"/>
    <w:link w:val="a8"/>
    <w:uiPriority w:val="99"/>
    <w:semiHidden/>
    <w:unhideWhenUsed/>
    <w:rsid w:val="00EB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B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19DEE923EDA604CB14A28ABCF99EF6D" ma:contentTypeVersion="" ma:contentTypeDescription="צור מסמך חדש." ma:contentTypeScope="" ma:versionID="efad4f40c3453fbe041b0e6b7bf7ae4a">
  <xsd:schema xmlns:xsd="http://www.w3.org/2001/XMLSchema" xmlns:xs="http://www.w3.org/2001/XMLSchema" xmlns:p="http://schemas.microsoft.com/office/2006/metadata/properties" xmlns:ns2="3beccc11-9203-450a-978d-2dee6096a64c" targetNamespace="http://schemas.microsoft.com/office/2006/metadata/properties" ma:root="true" ma:fieldsID="2c0fd288ecc0e3363694c3915eaa2459" ns2:_="">
    <xsd:import namespace="3beccc11-9203-450a-978d-2dee6096a6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ccc11-9203-450a-978d-2dee6096a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CCE9C-FE8E-4672-BB5F-F8E5C08B8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9DFE2-F987-4A04-8989-35712E557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4E39B-BD23-4A48-9D92-A02F81F5D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0785E-A7A1-432F-90F1-C14E9B49A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ccc11-9203-450a-978d-2dee6096a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 Bandelson - Lam Margalit Shefi</dc:creator>
  <cp:keywords/>
  <dc:description/>
  <cp:lastModifiedBy>מירב גרוסמן</cp:lastModifiedBy>
  <cp:revision>2</cp:revision>
  <cp:lastPrinted>2022-05-31T08:41:00Z</cp:lastPrinted>
  <dcterms:created xsi:type="dcterms:W3CDTF">2024-12-16T10:40:00Z</dcterms:created>
  <dcterms:modified xsi:type="dcterms:W3CDTF">2024-12-16T10:40:00Z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0x010100219DEE923EDA604CB14A28ABCF99EF6D</vt:lpwstr>
  </property>
</Properties>
</file>