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D7C8" w14:textId="77777777" w:rsidR="00F7509B" w:rsidRDefault="00F7509B" w:rsidP="007400F4">
      <w:pPr>
        <w:jc w:val="center"/>
        <w:rPr>
          <w:b/>
          <w:bCs/>
          <w:sz w:val="24"/>
          <w:szCs w:val="24"/>
          <w:rtl/>
        </w:rPr>
      </w:pPr>
    </w:p>
    <w:p w14:paraId="3F9CA393" w14:textId="1EB2B41C" w:rsidR="00AC51AD" w:rsidRPr="006116F3" w:rsidRDefault="00223782" w:rsidP="007400F4">
      <w:pPr>
        <w:jc w:val="center"/>
        <w:rPr>
          <w:sz w:val="24"/>
          <w:szCs w:val="24"/>
          <w:u w:val="single"/>
          <w:rtl/>
        </w:rPr>
      </w:pPr>
      <w:r w:rsidRPr="006116F3">
        <w:rPr>
          <w:rFonts w:hint="cs"/>
          <w:b/>
          <w:bCs/>
          <w:sz w:val="24"/>
          <w:szCs w:val="24"/>
          <w:u w:val="single"/>
          <w:rtl/>
        </w:rPr>
        <w:t>נ</w:t>
      </w:r>
      <w:r w:rsidR="00D34111" w:rsidRPr="006116F3">
        <w:rPr>
          <w:rFonts w:hint="cs"/>
          <w:b/>
          <w:bCs/>
          <w:sz w:val="24"/>
          <w:szCs w:val="24"/>
          <w:u w:val="single"/>
          <w:rtl/>
        </w:rPr>
        <w:t>ספח ב</w:t>
      </w:r>
      <w:r w:rsidR="006116F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116F3">
        <w:rPr>
          <w:b/>
          <w:bCs/>
          <w:sz w:val="24"/>
          <w:szCs w:val="24"/>
          <w:u w:val="single"/>
          <w:rtl/>
        </w:rPr>
        <w:t>–</w:t>
      </w:r>
      <w:r w:rsidR="006116F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D34111" w:rsidRPr="006116F3">
        <w:rPr>
          <w:rFonts w:hint="cs"/>
          <w:b/>
          <w:bCs/>
          <w:sz w:val="24"/>
          <w:szCs w:val="24"/>
          <w:u w:val="single"/>
          <w:rtl/>
        </w:rPr>
        <w:t>שאלון נ</w:t>
      </w:r>
      <w:r w:rsidR="007B1B3E" w:rsidRPr="006116F3">
        <w:rPr>
          <w:rFonts w:hint="cs"/>
          <w:b/>
          <w:bCs/>
          <w:sz w:val="24"/>
          <w:szCs w:val="24"/>
          <w:u w:val="single"/>
          <w:rtl/>
        </w:rPr>
        <w:t>י</w:t>
      </w:r>
      <w:r w:rsidR="00D34111" w:rsidRPr="006116F3">
        <w:rPr>
          <w:rFonts w:hint="cs"/>
          <w:b/>
          <w:bCs/>
          <w:sz w:val="24"/>
          <w:szCs w:val="24"/>
          <w:u w:val="single"/>
          <w:rtl/>
        </w:rPr>
        <w:t>סיון המציע</w:t>
      </w:r>
    </w:p>
    <w:p w14:paraId="231D93FA" w14:textId="32BFF9A5" w:rsidR="00556DEF" w:rsidRP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Fonts w:hint="cs"/>
          <w:rtl/>
        </w:rPr>
        <w:t>אני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הח״מ</w:t>
      </w:r>
      <w:r w:rsidRPr="00556DEF">
        <w:rPr>
          <w:rtl/>
        </w:rPr>
        <w:t xml:space="preserve"> ___________________________ </w:t>
      </w:r>
      <w:r w:rsidRPr="00556DEF">
        <w:rPr>
          <w:rFonts w:hint="cs"/>
          <w:rtl/>
        </w:rPr>
        <w:t>משמש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בתפקיד</w:t>
      </w:r>
      <w:r w:rsidRPr="00556DEF">
        <w:t xml:space="preserve"> _________________</w:t>
      </w:r>
      <w:r w:rsidR="001B5F35">
        <w:rPr>
          <w:rFonts w:hint="cs"/>
          <w:rtl/>
        </w:rPr>
        <w:t>.</w:t>
      </w:r>
    </w:p>
    <w:p w14:paraId="3EEF1396" w14:textId="0F026DF1" w:rsidR="00556DEF" w:rsidRP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Fonts w:hint="cs"/>
          <w:rtl/>
        </w:rPr>
        <w:t>אצל</w:t>
      </w:r>
      <w:r w:rsidRPr="00556DEF">
        <w:rPr>
          <w:rtl/>
        </w:rPr>
        <w:t xml:space="preserve"> __________________</w:t>
      </w:r>
      <w:r w:rsidR="001B5F35">
        <w:rPr>
          <w:rFonts w:hint="cs"/>
          <w:rtl/>
        </w:rPr>
        <w:t>(</w:t>
      </w:r>
      <w:r w:rsidRPr="00556DEF">
        <w:rPr>
          <w:rFonts w:hint="cs"/>
          <w:rtl/>
        </w:rPr>
        <w:t>להלן</w:t>
      </w:r>
      <w:r w:rsidRPr="00556DEF">
        <w:rPr>
          <w:rtl/>
        </w:rPr>
        <w:t xml:space="preserve">: </w:t>
      </w:r>
      <w:r w:rsidRPr="00556DEF">
        <w:rPr>
          <w:rFonts w:hint="cs"/>
          <w:rtl/>
        </w:rPr>
        <w:t>״המציע״</w:t>
      </w:r>
      <w:r>
        <w:rPr>
          <w:rFonts w:hint="cs"/>
          <w:rtl/>
        </w:rPr>
        <w:t xml:space="preserve"> </w:t>
      </w:r>
      <w:r w:rsidR="001B5F35">
        <w:rPr>
          <w:rFonts w:hint="cs"/>
          <w:rtl/>
        </w:rPr>
        <w:t>)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ומוסמך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ליתן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הצהרה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זו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בשמו</w:t>
      </w:r>
      <w:r>
        <w:rPr>
          <w:rFonts w:hint="cs"/>
          <w:rtl/>
        </w:rPr>
        <w:t xml:space="preserve"> למכרז זה.</w:t>
      </w:r>
    </w:p>
    <w:p w14:paraId="58CC55CD" w14:textId="320477A9" w:rsidR="00556DEF" w:rsidRP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tl/>
        </w:rPr>
        <w:t>אני מצהיר כי למציע ניסיון באספקת שירותי יחסי ציבור מאז שנת</w:t>
      </w:r>
      <w:r w:rsidRPr="00556DEF">
        <w:t xml:space="preserve"> </w:t>
      </w:r>
      <w:r w:rsidRPr="00556DEF">
        <w:rPr>
          <w:b/>
          <w:bCs/>
        </w:rPr>
        <w:t xml:space="preserve">______________ </w:t>
      </w:r>
      <w:r>
        <w:rPr>
          <w:rFonts w:hint="cs"/>
          <w:rtl/>
        </w:rPr>
        <w:t>.</w:t>
      </w:r>
    </w:p>
    <w:p w14:paraId="12048FD0" w14:textId="3C72C1BF" w:rsidR="00B13CBD" w:rsidRDefault="00B13CBD" w:rsidP="00556DEF">
      <w:pPr>
        <w:pStyle w:val="a9"/>
        <w:numPr>
          <w:ilvl w:val="0"/>
          <w:numId w:val="1"/>
        </w:numPr>
      </w:pPr>
      <w:r>
        <w:rPr>
          <w:rFonts w:hint="cs"/>
          <w:rtl/>
        </w:rPr>
        <w:t xml:space="preserve">אני מצהיר </w:t>
      </w:r>
      <w:r w:rsidR="00BC258C">
        <w:rPr>
          <w:rFonts w:hint="cs"/>
          <w:rtl/>
        </w:rPr>
        <w:t xml:space="preserve">שבמהלך 5 שנים </w:t>
      </w:r>
      <w:r w:rsidR="00BC258C" w:rsidRPr="005D1A5E">
        <w:rPr>
          <w:rFonts w:hint="cs"/>
          <w:rtl/>
        </w:rPr>
        <w:t xml:space="preserve">שקדמו למכרז, המציע סיפק שירותי ייעוץ תקשורתי, יחסי ציבור ודוברות ל - 3 גופים גדולים לפחות, </w:t>
      </w:r>
      <w:r w:rsidR="00BC258C" w:rsidRPr="005D1A5E">
        <w:rPr>
          <w:rtl/>
        </w:rPr>
        <w:t xml:space="preserve">בהיקף התקשרות של </w:t>
      </w:r>
      <w:r w:rsidR="00BC258C" w:rsidRPr="005D1A5E">
        <w:rPr>
          <w:rFonts w:hint="cs"/>
          <w:rtl/>
        </w:rPr>
        <w:t xml:space="preserve">כ- </w:t>
      </w:r>
      <w:r w:rsidR="00BC258C" w:rsidRPr="005D1A5E">
        <w:rPr>
          <w:rtl/>
        </w:rPr>
        <w:t xml:space="preserve"> </w:t>
      </w:r>
      <w:r w:rsidR="0036282D">
        <w:rPr>
          <w:rFonts w:hint="cs"/>
          <w:rtl/>
        </w:rPr>
        <w:t>120,000</w:t>
      </w:r>
      <w:r w:rsidR="00BC258C" w:rsidRPr="005D1A5E">
        <w:rPr>
          <w:rtl/>
        </w:rPr>
        <w:t xml:space="preserve"> ₪ לשנה (כולל מע"מ) לכל אחד</w:t>
      </w:r>
      <w:r w:rsidR="00BC258C" w:rsidRPr="005D1A5E">
        <w:rPr>
          <w:rFonts w:hint="cs"/>
          <w:rtl/>
        </w:rPr>
        <w:t xml:space="preserve"> מ-3</w:t>
      </w:r>
      <w:r w:rsidR="00BC258C" w:rsidRPr="005D1A5E">
        <w:rPr>
          <w:rtl/>
        </w:rPr>
        <w:t xml:space="preserve"> הגופים הציבוריים כאמור</w:t>
      </w:r>
      <w:r w:rsidR="00BC258C" w:rsidRPr="005D1A5E">
        <w:rPr>
          <w:rFonts w:hint="cs"/>
          <w:rtl/>
        </w:rPr>
        <w:t xml:space="preserve">. </w:t>
      </w:r>
      <w:r w:rsidR="000105ED">
        <w:rPr>
          <w:rFonts w:hint="cs"/>
          <w:rtl/>
        </w:rPr>
        <w:t>עדיפות ל</w:t>
      </w:r>
      <w:r w:rsidR="00BC258C" w:rsidRPr="005D1A5E">
        <w:rPr>
          <w:rFonts w:hint="cs"/>
          <w:rtl/>
        </w:rPr>
        <w:t>"גוף ציבורי גדול" לעניין סעיף זה הינו אחד מאלה: משרדי ממשלה, רשות מקומית, חברה ממשלתית, מוסד להשכלה גבוהה, עמותה</w:t>
      </w:r>
    </w:p>
    <w:p w14:paraId="57E80F48" w14:textId="1259970D" w:rsidR="00AC51AD" w:rsidRDefault="002D32EA" w:rsidP="002D32EA">
      <w:pPr>
        <w:pStyle w:val="a9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להלן  פרטי הלקוחות</w:t>
      </w:r>
      <w:r w:rsidR="003B6306">
        <w:rPr>
          <w:rFonts w:hint="cs"/>
          <w:rtl/>
        </w:rPr>
        <w:t xml:space="preserve"> להוכחת תנאי הסף: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2038"/>
        <w:gridCol w:w="1474"/>
        <w:gridCol w:w="1402"/>
        <w:gridCol w:w="1519"/>
        <w:gridCol w:w="1360"/>
      </w:tblGrid>
      <w:tr w:rsidR="00122E8E" w14:paraId="034C8063" w14:textId="77777777" w:rsidTr="00122E8E">
        <w:tc>
          <w:tcPr>
            <w:tcW w:w="503" w:type="dxa"/>
          </w:tcPr>
          <w:p w14:paraId="40EA8022" w14:textId="77777777" w:rsidR="00122E8E" w:rsidRPr="00833AB5" w:rsidRDefault="00122E8E" w:rsidP="00833AB5">
            <w:pPr>
              <w:rPr>
                <w:b/>
                <w:bCs/>
                <w:rtl/>
              </w:rPr>
            </w:pPr>
          </w:p>
        </w:tc>
        <w:tc>
          <w:tcPr>
            <w:tcW w:w="2038" w:type="dxa"/>
          </w:tcPr>
          <w:p w14:paraId="43A408EB" w14:textId="0A5A2FDA" w:rsidR="00122E8E" w:rsidRPr="00833AB5" w:rsidRDefault="00122E8E" w:rsidP="00833AB5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651F9B03" w14:textId="2962A5C6" w:rsidR="00122E8E" w:rsidRDefault="00122E8E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088ABFC0" w14:textId="60E221BD" w:rsidR="00122E8E" w:rsidRPr="00833AB5" w:rsidRDefault="00122E8E" w:rsidP="00833AB5">
            <w:pPr>
              <w:rPr>
                <w:b/>
                <w:bCs/>
                <w:rtl/>
              </w:rPr>
            </w:pPr>
            <w:r w:rsidRPr="00833AB5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התקשרות וסוגי השירותים  שניתנו</w:t>
            </w:r>
          </w:p>
        </w:tc>
        <w:tc>
          <w:tcPr>
            <w:tcW w:w="1402" w:type="dxa"/>
          </w:tcPr>
          <w:p w14:paraId="6266F6FE" w14:textId="3A4E939B" w:rsidR="00122E8E" w:rsidRPr="00833AB5" w:rsidRDefault="00122E8E" w:rsidP="00833AB5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</w:t>
            </w:r>
          </w:p>
          <w:p w14:paraId="4DEACD51" w14:textId="6FB2BFFE" w:rsidR="00122E8E" w:rsidRDefault="00122E8E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( נא לציין  מועד התחלה וסיום)</w:t>
            </w:r>
          </w:p>
        </w:tc>
        <w:tc>
          <w:tcPr>
            <w:tcW w:w="1519" w:type="dxa"/>
          </w:tcPr>
          <w:p w14:paraId="575F187D" w14:textId="214EAE58" w:rsidR="00122E8E" w:rsidRDefault="00122E8E" w:rsidP="00833AB5">
            <w:r>
              <w:rPr>
                <w:rFonts w:hint="cs"/>
                <w:b/>
                <w:bCs/>
                <w:rtl/>
              </w:rPr>
              <w:t>היקף  ההתקשרות</w:t>
            </w:r>
            <w:r>
              <w:rPr>
                <w:rFonts w:hint="cs"/>
                <w:rtl/>
              </w:rPr>
              <w:t xml:space="preserve"> שנתי בש"ח (כולל מע"מ)</w:t>
            </w:r>
          </w:p>
          <w:p w14:paraId="43D3687A" w14:textId="167DF137" w:rsidR="00122E8E" w:rsidRDefault="00122E8E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07C2944E" w14:textId="77777777" w:rsidR="00122E8E" w:rsidRDefault="00122E8E" w:rsidP="00833AB5">
            <w:pPr>
              <w:rPr>
                <w:rtl/>
              </w:rPr>
            </w:pPr>
            <w:r w:rsidRPr="00833AB5">
              <w:rPr>
                <w:rFonts w:hint="cs"/>
                <w:b/>
                <w:bCs/>
                <w:rtl/>
              </w:rPr>
              <w:t>איש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קשר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מטעם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לקוח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זה</w:t>
            </w:r>
          </w:p>
          <w:p w14:paraId="205BF82C" w14:textId="21CAE3E1" w:rsidR="00122E8E" w:rsidRDefault="00122E8E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נא לפרט שם מלא, תפקיד וטלפון  נייד</w:t>
            </w:r>
          </w:p>
        </w:tc>
      </w:tr>
      <w:tr w:rsidR="00122E8E" w14:paraId="4D3488A3" w14:textId="77777777" w:rsidTr="00122E8E">
        <w:tc>
          <w:tcPr>
            <w:tcW w:w="503" w:type="dxa"/>
          </w:tcPr>
          <w:p w14:paraId="0FA4BA27" w14:textId="06685FA9" w:rsidR="00122E8E" w:rsidRDefault="00122E8E" w:rsidP="00122E8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38" w:type="dxa"/>
          </w:tcPr>
          <w:p w14:paraId="28E6059F" w14:textId="20163966" w:rsidR="00122E8E" w:rsidRDefault="00122E8E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1B726C53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402" w:type="dxa"/>
          </w:tcPr>
          <w:p w14:paraId="0FB2622E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519" w:type="dxa"/>
          </w:tcPr>
          <w:p w14:paraId="496D30C3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7CF48F90" w14:textId="1133AA23" w:rsidR="00122E8E" w:rsidRDefault="00122E8E" w:rsidP="00833AB5">
            <w:pPr>
              <w:rPr>
                <w:rtl/>
              </w:rPr>
            </w:pPr>
          </w:p>
        </w:tc>
      </w:tr>
      <w:tr w:rsidR="00122E8E" w14:paraId="493FECAC" w14:textId="77777777" w:rsidTr="00122E8E">
        <w:tc>
          <w:tcPr>
            <w:tcW w:w="503" w:type="dxa"/>
          </w:tcPr>
          <w:p w14:paraId="5877B62A" w14:textId="20BDDD5E" w:rsidR="00122E8E" w:rsidRDefault="00122E8E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38" w:type="dxa"/>
          </w:tcPr>
          <w:p w14:paraId="736AC2D5" w14:textId="7D76FA92" w:rsidR="00122E8E" w:rsidRDefault="00122E8E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61C15B9D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402" w:type="dxa"/>
          </w:tcPr>
          <w:p w14:paraId="51E48826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519" w:type="dxa"/>
          </w:tcPr>
          <w:p w14:paraId="47480C25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3206C853" w14:textId="7CA6A20C" w:rsidR="00122E8E" w:rsidRDefault="00122E8E" w:rsidP="00833AB5">
            <w:pPr>
              <w:rPr>
                <w:rtl/>
              </w:rPr>
            </w:pPr>
          </w:p>
        </w:tc>
      </w:tr>
      <w:tr w:rsidR="00122E8E" w14:paraId="342B28FA" w14:textId="77777777" w:rsidTr="00122E8E">
        <w:tc>
          <w:tcPr>
            <w:tcW w:w="503" w:type="dxa"/>
          </w:tcPr>
          <w:p w14:paraId="6305061C" w14:textId="2EE23385" w:rsidR="00122E8E" w:rsidRDefault="00122E8E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38" w:type="dxa"/>
          </w:tcPr>
          <w:p w14:paraId="34675821" w14:textId="15D33781" w:rsidR="00122E8E" w:rsidRDefault="00122E8E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7BACB510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402" w:type="dxa"/>
          </w:tcPr>
          <w:p w14:paraId="2BAB272B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519" w:type="dxa"/>
          </w:tcPr>
          <w:p w14:paraId="600A55F1" w14:textId="77777777" w:rsidR="00122E8E" w:rsidRDefault="00122E8E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078FD6AC" w14:textId="4C02C84C" w:rsidR="00122E8E" w:rsidRDefault="00122E8E" w:rsidP="00833AB5">
            <w:pPr>
              <w:rPr>
                <w:rtl/>
              </w:rPr>
            </w:pPr>
          </w:p>
        </w:tc>
      </w:tr>
      <w:tr w:rsidR="00512D30" w14:paraId="431EE86B" w14:textId="77777777" w:rsidTr="00122E8E">
        <w:tc>
          <w:tcPr>
            <w:tcW w:w="503" w:type="dxa"/>
          </w:tcPr>
          <w:p w14:paraId="7E377B2C" w14:textId="7D115A68" w:rsidR="00512D30" w:rsidRDefault="00512D30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38" w:type="dxa"/>
          </w:tcPr>
          <w:p w14:paraId="317D404B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2D185A15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402" w:type="dxa"/>
          </w:tcPr>
          <w:p w14:paraId="1A44B37E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519" w:type="dxa"/>
          </w:tcPr>
          <w:p w14:paraId="58A6B6C6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0EBEA725" w14:textId="77777777" w:rsidR="00512D30" w:rsidRDefault="00512D30" w:rsidP="00833AB5">
            <w:pPr>
              <w:rPr>
                <w:rtl/>
              </w:rPr>
            </w:pPr>
          </w:p>
        </w:tc>
      </w:tr>
      <w:tr w:rsidR="00512D30" w14:paraId="6D0BE9B3" w14:textId="77777777" w:rsidTr="00122E8E">
        <w:tc>
          <w:tcPr>
            <w:tcW w:w="503" w:type="dxa"/>
          </w:tcPr>
          <w:p w14:paraId="20EF6039" w14:textId="1DC634A8" w:rsidR="00512D30" w:rsidRDefault="00512D30" w:rsidP="00833AB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38" w:type="dxa"/>
          </w:tcPr>
          <w:p w14:paraId="1A4B3543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474" w:type="dxa"/>
          </w:tcPr>
          <w:p w14:paraId="52471AEA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402" w:type="dxa"/>
          </w:tcPr>
          <w:p w14:paraId="0CE0591B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519" w:type="dxa"/>
          </w:tcPr>
          <w:p w14:paraId="15C708F9" w14:textId="77777777" w:rsidR="00512D30" w:rsidRDefault="00512D30" w:rsidP="00833AB5">
            <w:pPr>
              <w:rPr>
                <w:rtl/>
              </w:rPr>
            </w:pPr>
          </w:p>
        </w:tc>
        <w:tc>
          <w:tcPr>
            <w:tcW w:w="1360" w:type="dxa"/>
          </w:tcPr>
          <w:p w14:paraId="0FAFF9B9" w14:textId="77777777" w:rsidR="00512D30" w:rsidRDefault="00512D30" w:rsidP="00833AB5">
            <w:pPr>
              <w:rPr>
                <w:rtl/>
              </w:rPr>
            </w:pPr>
          </w:p>
        </w:tc>
      </w:tr>
    </w:tbl>
    <w:p w14:paraId="2C4CEA16" w14:textId="77777777" w:rsidR="00441C1A" w:rsidRDefault="00441C1A" w:rsidP="00441C1A">
      <w:pPr>
        <w:rPr>
          <w:rtl/>
        </w:rPr>
      </w:pPr>
      <w:r w:rsidRPr="00441C1A">
        <w:rPr>
          <w:rFonts w:hint="cs"/>
          <w:rtl/>
        </w:rPr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>
        <w:rPr>
          <w:rFonts w:hint="cs"/>
          <w:rtl/>
        </w:rPr>
        <w:t>.</w:t>
      </w:r>
    </w:p>
    <w:p w14:paraId="01641AC6" w14:textId="3E11F10B" w:rsidR="00FD3196" w:rsidRDefault="00B12777" w:rsidP="00FD3196">
      <w:pPr>
        <w:pStyle w:val="a9"/>
        <w:numPr>
          <w:ilvl w:val="0"/>
          <w:numId w:val="1"/>
        </w:numPr>
      </w:pPr>
      <w:r w:rsidRPr="00B12777">
        <w:rPr>
          <w:rFonts w:hint="cs"/>
          <w:rtl/>
        </w:rPr>
        <w:t>הנני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מצרף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את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פרופיל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החברה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אסמכתאות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על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התקשרויות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עם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הלקוחות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המפורטים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בטבלה</w:t>
      </w:r>
      <w:r w:rsidR="00522A56">
        <w:rPr>
          <w:rFonts w:hint="cs"/>
          <w:rtl/>
        </w:rPr>
        <w:t xml:space="preserve"> </w:t>
      </w:r>
      <w:r w:rsidRPr="00B12777">
        <w:rPr>
          <w:rFonts w:hint="cs"/>
          <w:rtl/>
        </w:rPr>
        <w:t>ובהם</w:t>
      </w:r>
      <w:r w:rsidRPr="00B12777">
        <w:rPr>
          <w:rtl/>
        </w:rPr>
        <w:t xml:space="preserve"> 3 </w:t>
      </w:r>
      <w:r w:rsidRPr="00B12777">
        <w:rPr>
          <w:rFonts w:hint="cs"/>
          <w:rtl/>
        </w:rPr>
        <w:t>לקוחות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לפחות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שהינם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גופים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ציבוריים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כהגדרתם</w:t>
      </w:r>
      <w:r w:rsidRPr="00B12777">
        <w:rPr>
          <w:rtl/>
        </w:rPr>
        <w:t xml:space="preserve"> </w:t>
      </w:r>
      <w:r w:rsidRPr="00B12777">
        <w:rPr>
          <w:rFonts w:hint="cs"/>
          <w:rtl/>
        </w:rPr>
        <w:t>במכרז</w:t>
      </w:r>
      <w:r w:rsidRPr="00B12777">
        <w:t>.</w:t>
      </w:r>
    </w:p>
    <w:p w14:paraId="72B0D52A" w14:textId="782F95DC" w:rsidR="00DB60E0" w:rsidRDefault="00E334BE" w:rsidP="00B7242F">
      <w:pPr>
        <w:pStyle w:val="a9"/>
        <w:numPr>
          <w:ilvl w:val="0"/>
          <w:numId w:val="1"/>
        </w:numPr>
        <w:rPr>
          <w:rtl/>
        </w:rPr>
      </w:pPr>
      <w:r w:rsidRPr="00280F5A">
        <w:rPr>
          <w:rtl/>
        </w:rPr>
        <w:t xml:space="preserve">להלן פרטי </w:t>
      </w:r>
      <w:r w:rsidR="00AA1344" w:rsidRPr="00280F5A">
        <w:rPr>
          <w:rFonts w:hint="cs"/>
          <w:rtl/>
        </w:rPr>
        <w:t xml:space="preserve">העובדים המועסקים </w:t>
      </w:r>
      <w:r w:rsidR="002246EB" w:rsidRPr="00280F5A">
        <w:rPr>
          <w:rFonts w:hint="cs"/>
          <w:rtl/>
        </w:rPr>
        <w:t>אצל המציע באופן ישיר</w:t>
      </w:r>
      <w:r w:rsidR="00DB60E0" w:rsidRPr="00280F5A">
        <w:rPr>
          <w:rFonts w:hint="cs"/>
          <w:rtl/>
        </w:rPr>
        <w:t xml:space="preserve"> ועסקים</w:t>
      </w:r>
      <w:r w:rsidR="002246EB" w:rsidRPr="00280F5A">
        <w:rPr>
          <w:rFonts w:hint="cs"/>
          <w:rtl/>
        </w:rPr>
        <w:t xml:space="preserve"> בתחום התקשורת והיחסי ציבור: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2038"/>
        <w:gridCol w:w="2276"/>
        <w:gridCol w:w="1843"/>
        <w:gridCol w:w="1575"/>
      </w:tblGrid>
      <w:tr w:rsidR="000938E2" w14:paraId="76930DC2" w14:textId="77777777" w:rsidTr="00280F5A">
        <w:trPr>
          <w:trHeight w:val="1127"/>
        </w:trPr>
        <w:tc>
          <w:tcPr>
            <w:tcW w:w="503" w:type="dxa"/>
          </w:tcPr>
          <w:p w14:paraId="1BF7808B" w14:textId="77777777" w:rsidR="000938E2" w:rsidRPr="00833AB5" w:rsidRDefault="000938E2" w:rsidP="009E389E">
            <w:pPr>
              <w:rPr>
                <w:b/>
                <w:bCs/>
                <w:rtl/>
              </w:rPr>
            </w:pPr>
          </w:p>
        </w:tc>
        <w:tc>
          <w:tcPr>
            <w:tcW w:w="2038" w:type="dxa"/>
          </w:tcPr>
          <w:p w14:paraId="010B1DB5" w14:textId="65DBD7F7" w:rsidR="000938E2" w:rsidRPr="00833AB5" w:rsidRDefault="000938E2" w:rsidP="009E38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שם  מלא</w:t>
            </w:r>
          </w:p>
          <w:p w14:paraId="227F47A0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07EB98AD" w14:textId="5B58A540" w:rsidR="000938E2" w:rsidRPr="00833AB5" w:rsidRDefault="000938E2" w:rsidP="009E38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תפקיד</w:t>
            </w:r>
          </w:p>
        </w:tc>
        <w:tc>
          <w:tcPr>
            <w:tcW w:w="1843" w:type="dxa"/>
          </w:tcPr>
          <w:p w14:paraId="42183524" w14:textId="7DAC437E" w:rsidR="000938E2" w:rsidRDefault="000F4B33" w:rsidP="009E389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תקופת העסקה</w:t>
            </w:r>
          </w:p>
        </w:tc>
        <w:tc>
          <w:tcPr>
            <w:tcW w:w="1575" w:type="dxa"/>
          </w:tcPr>
          <w:p w14:paraId="35BB7BB9" w14:textId="02D4C8DB" w:rsidR="000938E2" w:rsidRDefault="000F4B33" w:rsidP="009E389E">
            <w:r>
              <w:rPr>
                <w:rFonts w:hint="cs"/>
                <w:b/>
                <w:bCs/>
                <w:rtl/>
              </w:rPr>
              <w:t>פרטי התקשרות</w:t>
            </w:r>
            <w:r w:rsidR="00BE7E82">
              <w:rPr>
                <w:rFonts w:hint="cs"/>
                <w:b/>
                <w:bCs/>
                <w:rtl/>
              </w:rPr>
              <w:t xml:space="preserve"> (טלפון,  דוא"ל)</w:t>
            </w:r>
          </w:p>
          <w:p w14:paraId="74863348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0E499E81" w14:textId="77777777" w:rsidTr="00280F5A">
        <w:tc>
          <w:tcPr>
            <w:tcW w:w="503" w:type="dxa"/>
          </w:tcPr>
          <w:p w14:paraId="0283BCB3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38" w:type="dxa"/>
          </w:tcPr>
          <w:p w14:paraId="12EABDD3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5281143B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3CF1FE5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2AB72074" w14:textId="77777777" w:rsidR="000938E2" w:rsidRDefault="000938E2" w:rsidP="009E389E">
            <w:pPr>
              <w:rPr>
                <w:rtl/>
              </w:rPr>
            </w:pPr>
          </w:p>
        </w:tc>
      </w:tr>
      <w:tr w:rsidR="000938E2" w:rsidRPr="000938E2" w14:paraId="3A87684B" w14:textId="77777777" w:rsidTr="00280F5A">
        <w:tc>
          <w:tcPr>
            <w:tcW w:w="503" w:type="dxa"/>
          </w:tcPr>
          <w:p w14:paraId="3952827F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38" w:type="dxa"/>
          </w:tcPr>
          <w:p w14:paraId="2D650E7D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18E9AEC6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57E2A1D8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2C67B2FD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75700182" w14:textId="77777777" w:rsidTr="00280F5A">
        <w:tc>
          <w:tcPr>
            <w:tcW w:w="503" w:type="dxa"/>
          </w:tcPr>
          <w:p w14:paraId="77B8C7DB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38" w:type="dxa"/>
          </w:tcPr>
          <w:p w14:paraId="06D808C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28D4B90B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03CBA82D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36FF7D45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5B0A55C1" w14:textId="77777777" w:rsidTr="00280F5A">
        <w:tc>
          <w:tcPr>
            <w:tcW w:w="503" w:type="dxa"/>
          </w:tcPr>
          <w:p w14:paraId="64F6DE0D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38" w:type="dxa"/>
          </w:tcPr>
          <w:p w14:paraId="6DB1730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4B960F35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56D24B4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5C9ED9A1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035CBBC4" w14:textId="77777777" w:rsidTr="00280F5A">
        <w:tc>
          <w:tcPr>
            <w:tcW w:w="503" w:type="dxa"/>
          </w:tcPr>
          <w:p w14:paraId="3688B93C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38" w:type="dxa"/>
          </w:tcPr>
          <w:p w14:paraId="363710C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798AB3C5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591F8FD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2ADE0DF0" w14:textId="77777777" w:rsidR="000938E2" w:rsidRDefault="000938E2" w:rsidP="009E389E">
            <w:pPr>
              <w:rPr>
                <w:rtl/>
              </w:rPr>
            </w:pPr>
          </w:p>
        </w:tc>
      </w:tr>
      <w:tr w:rsidR="00280F5A" w14:paraId="206C1426" w14:textId="77777777" w:rsidTr="00280F5A">
        <w:tc>
          <w:tcPr>
            <w:tcW w:w="503" w:type="dxa"/>
          </w:tcPr>
          <w:p w14:paraId="07767C43" w14:textId="174DCEF0" w:rsidR="00280F5A" w:rsidRDefault="00280F5A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38" w:type="dxa"/>
          </w:tcPr>
          <w:p w14:paraId="6789B954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2997C50D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3E6F4F07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4F378813" w14:textId="77777777" w:rsidR="00280F5A" w:rsidRDefault="00280F5A" w:rsidP="009E389E">
            <w:pPr>
              <w:rPr>
                <w:rtl/>
              </w:rPr>
            </w:pPr>
          </w:p>
        </w:tc>
      </w:tr>
      <w:tr w:rsidR="00280F5A" w14:paraId="6BB9DCB0" w14:textId="77777777" w:rsidTr="00280F5A">
        <w:tc>
          <w:tcPr>
            <w:tcW w:w="503" w:type="dxa"/>
          </w:tcPr>
          <w:p w14:paraId="2CFC476A" w14:textId="1F088EAD" w:rsidR="00280F5A" w:rsidRDefault="00280F5A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38" w:type="dxa"/>
          </w:tcPr>
          <w:p w14:paraId="654C6720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3F1D2A9D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5CF8A9C4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4A95B126" w14:textId="77777777" w:rsidR="00280F5A" w:rsidRDefault="00280F5A" w:rsidP="009E389E">
            <w:pPr>
              <w:rPr>
                <w:rtl/>
              </w:rPr>
            </w:pPr>
          </w:p>
        </w:tc>
      </w:tr>
      <w:tr w:rsidR="00280F5A" w14:paraId="3CFB7092" w14:textId="77777777" w:rsidTr="00280F5A">
        <w:tc>
          <w:tcPr>
            <w:tcW w:w="503" w:type="dxa"/>
          </w:tcPr>
          <w:p w14:paraId="3118C8B3" w14:textId="2656533F" w:rsidR="00280F5A" w:rsidRDefault="00280F5A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38" w:type="dxa"/>
          </w:tcPr>
          <w:p w14:paraId="1ED857DE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6CAF9525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26F9A0CF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519ADC1F" w14:textId="77777777" w:rsidR="00280F5A" w:rsidRDefault="00280F5A" w:rsidP="009E389E">
            <w:pPr>
              <w:rPr>
                <w:rtl/>
              </w:rPr>
            </w:pPr>
          </w:p>
        </w:tc>
      </w:tr>
      <w:tr w:rsidR="00280F5A" w14:paraId="1E96BB02" w14:textId="77777777" w:rsidTr="00280F5A">
        <w:tc>
          <w:tcPr>
            <w:tcW w:w="503" w:type="dxa"/>
          </w:tcPr>
          <w:p w14:paraId="5CD2690F" w14:textId="58C46DE7" w:rsidR="00280F5A" w:rsidRDefault="00280F5A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038" w:type="dxa"/>
          </w:tcPr>
          <w:p w14:paraId="0F154C14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3F1456C2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0A5132DC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6818E85A" w14:textId="77777777" w:rsidR="00280F5A" w:rsidRDefault="00280F5A" w:rsidP="009E389E">
            <w:pPr>
              <w:rPr>
                <w:rtl/>
              </w:rPr>
            </w:pPr>
          </w:p>
        </w:tc>
      </w:tr>
      <w:tr w:rsidR="00280F5A" w14:paraId="5856DC49" w14:textId="77777777" w:rsidTr="00280F5A">
        <w:tc>
          <w:tcPr>
            <w:tcW w:w="503" w:type="dxa"/>
          </w:tcPr>
          <w:p w14:paraId="45520E78" w14:textId="13C7117E" w:rsidR="00280F5A" w:rsidRDefault="00280F5A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038" w:type="dxa"/>
          </w:tcPr>
          <w:p w14:paraId="7801E429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7B9AFF8A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843" w:type="dxa"/>
          </w:tcPr>
          <w:p w14:paraId="044A3AB6" w14:textId="77777777" w:rsidR="00280F5A" w:rsidRDefault="00280F5A" w:rsidP="009E389E">
            <w:pPr>
              <w:rPr>
                <w:rtl/>
              </w:rPr>
            </w:pPr>
          </w:p>
        </w:tc>
        <w:tc>
          <w:tcPr>
            <w:tcW w:w="1575" w:type="dxa"/>
          </w:tcPr>
          <w:p w14:paraId="2EBB090C" w14:textId="77777777" w:rsidR="00280F5A" w:rsidRDefault="00280F5A" w:rsidP="009E389E">
            <w:pPr>
              <w:rPr>
                <w:rtl/>
              </w:rPr>
            </w:pPr>
          </w:p>
        </w:tc>
      </w:tr>
    </w:tbl>
    <w:p w14:paraId="11036056" w14:textId="77777777" w:rsidR="00F56631" w:rsidRDefault="00F56631" w:rsidP="00BE7E82">
      <w:pPr>
        <w:rPr>
          <w:rtl/>
        </w:rPr>
      </w:pPr>
    </w:p>
    <w:tbl>
      <w:tblPr>
        <w:tblStyle w:val="ae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</w:tblGrid>
      <w:tr w:rsidR="009449F6" w14:paraId="3F56E92A" w14:textId="77777777" w:rsidTr="009449F6">
        <w:trPr>
          <w:jc w:val="right"/>
        </w:trPr>
        <w:tc>
          <w:tcPr>
            <w:tcW w:w="2645" w:type="dxa"/>
          </w:tcPr>
          <w:p w14:paraId="1347AA24" w14:textId="77777777" w:rsidR="009449F6" w:rsidRDefault="009449F6" w:rsidP="009E389E">
            <w:pPr>
              <w:rPr>
                <w:rtl/>
              </w:rPr>
            </w:pPr>
          </w:p>
        </w:tc>
      </w:tr>
      <w:tr w:rsidR="009449F6" w14:paraId="05F5A50D" w14:textId="77777777" w:rsidTr="009449F6">
        <w:trPr>
          <w:jc w:val="right"/>
        </w:trPr>
        <w:tc>
          <w:tcPr>
            <w:tcW w:w="2645" w:type="dxa"/>
          </w:tcPr>
          <w:p w14:paraId="043BD20B" w14:textId="203A1229" w:rsidR="009449F6" w:rsidRDefault="009449F6" w:rsidP="009E38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חתימה וחותמת המציע</w:t>
            </w:r>
          </w:p>
        </w:tc>
      </w:tr>
    </w:tbl>
    <w:p w14:paraId="3BBF45AD" w14:textId="77777777" w:rsidR="00F56631" w:rsidRDefault="00F56631" w:rsidP="00BE7E82">
      <w:pPr>
        <w:pStyle w:val="a9"/>
        <w:rPr>
          <w:rtl/>
        </w:rPr>
      </w:pPr>
    </w:p>
    <w:p w14:paraId="35ED1EF9" w14:textId="77777777" w:rsidR="00F56631" w:rsidRDefault="00F56631" w:rsidP="00F56631"/>
    <w:p w14:paraId="049BB5F9" w14:textId="580AEB2E" w:rsidR="00833AB5" w:rsidRDefault="00E334BE" w:rsidP="00B7242F">
      <w:pPr>
        <w:pStyle w:val="a9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להלן פרטי </w:t>
      </w:r>
      <w:r w:rsidRPr="00B7242F">
        <w:rPr>
          <w:rFonts w:hint="cs"/>
          <w:b/>
          <w:bCs/>
          <w:rtl/>
        </w:rPr>
        <w:t>יועץ</w:t>
      </w:r>
      <w:r w:rsidR="0011797E" w:rsidRPr="00B7242F">
        <w:rPr>
          <w:rFonts w:hint="cs"/>
          <w:b/>
          <w:bCs/>
          <w:rtl/>
        </w:rPr>
        <w:t xml:space="preserve"> תקשורת </w:t>
      </w:r>
      <w:r w:rsidRPr="00B7242F">
        <w:rPr>
          <w:rFonts w:hint="cs"/>
          <w:b/>
          <w:bCs/>
          <w:rtl/>
        </w:rPr>
        <w:t>בכיר</w:t>
      </w:r>
      <w:r>
        <w:rPr>
          <w:rFonts w:hint="cs"/>
          <w:rtl/>
        </w:rPr>
        <w:t xml:space="preserve"> המוצע על ידנו: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050"/>
        <w:gridCol w:w="4246"/>
      </w:tblGrid>
      <w:tr w:rsidR="00E334BE" w14:paraId="5CF0D214" w14:textId="77777777" w:rsidTr="00556DEF">
        <w:tc>
          <w:tcPr>
            <w:tcW w:w="4050" w:type="dxa"/>
          </w:tcPr>
          <w:p w14:paraId="766EE1EB" w14:textId="1FF30736" w:rsidR="00E334BE" w:rsidRDefault="004321FD" w:rsidP="004321FD">
            <w:pPr>
              <w:rPr>
                <w:rtl/>
              </w:rPr>
            </w:pPr>
            <w:r w:rsidRPr="004321FD">
              <w:rPr>
                <w:rtl/>
              </w:rPr>
              <w:t>שם העובד המוצע</w:t>
            </w:r>
          </w:p>
        </w:tc>
        <w:tc>
          <w:tcPr>
            <w:tcW w:w="4246" w:type="dxa"/>
          </w:tcPr>
          <w:p w14:paraId="16DDFAF2" w14:textId="77777777" w:rsidR="00E334BE" w:rsidRDefault="00E334BE" w:rsidP="00E334BE">
            <w:pPr>
              <w:rPr>
                <w:rtl/>
              </w:rPr>
            </w:pPr>
          </w:p>
        </w:tc>
      </w:tr>
      <w:tr w:rsidR="00E334BE" w14:paraId="7955E4CC" w14:textId="77777777" w:rsidTr="00556DEF">
        <w:tc>
          <w:tcPr>
            <w:tcW w:w="4050" w:type="dxa"/>
          </w:tcPr>
          <w:p w14:paraId="21518C25" w14:textId="4CCE4FA7" w:rsidR="00E334BE" w:rsidRDefault="004321FD" w:rsidP="004321FD">
            <w:pPr>
              <w:rPr>
                <w:rtl/>
              </w:rPr>
            </w:pPr>
            <w:r w:rsidRPr="004321FD">
              <w:rPr>
                <w:rtl/>
              </w:rPr>
              <w:t>סה"כ שנות ניסיון של העובד המוצע</w:t>
            </w:r>
          </w:p>
        </w:tc>
        <w:tc>
          <w:tcPr>
            <w:tcW w:w="4246" w:type="dxa"/>
          </w:tcPr>
          <w:p w14:paraId="507A27CE" w14:textId="77777777" w:rsidR="00E334BE" w:rsidRDefault="00E334BE" w:rsidP="00E334BE">
            <w:pPr>
              <w:rPr>
                <w:rtl/>
              </w:rPr>
            </w:pPr>
          </w:p>
        </w:tc>
      </w:tr>
      <w:tr w:rsidR="00E334BE" w14:paraId="43CC68F7" w14:textId="77777777" w:rsidTr="00556DEF">
        <w:tc>
          <w:tcPr>
            <w:tcW w:w="4050" w:type="dxa"/>
          </w:tcPr>
          <w:p w14:paraId="6F375394" w14:textId="0A80299A" w:rsidR="00E334BE" w:rsidRPr="004321FD" w:rsidRDefault="00CC4F95" w:rsidP="004321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תואר אקדמי </w:t>
            </w:r>
            <w:r w:rsidR="00F702C4">
              <w:rPr>
                <w:rFonts w:hint="cs"/>
                <w:rtl/>
              </w:rPr>
              <w:t>רלוונטי</w:t>
            </w:r>
          </w:p>
        </w:tc>
        <w:tc>
          <w:tcPr>
            <w:tcW w:w="4246" w:type="dxa"/>
          </w:tcPr>
          <w:p w14:paraId="388E3D24" w14:textId="77777777" w:rsidR="00E334BE" w:rsidRDefault="00E334BE" w:rsidP="00E334BE">
            <w:pPr>
              <w:rPr>
                <w:rtl/>
              </w:rPr>
            </w:pPr>
          </w:p>
        </w:tc>
      </w:tr>
      <w:tr w:rsidR="00E334BE" w14:paraId="33383E08" w14:textId="77777777" w:rsidTr="00556DEF">
        <w:tc>
          <w:tcPr>
            <w:tcW w:w="4050" w:type="dxa"/>
          </w:tcPr>
          <w:p w14:paraId="13E3B23C" w14:textId="52946235" w:rsidR="00E334BE" w:rsidRDefault="00AE11A8" w:rsidP="00CF7509">
            <w:pPr>
              <w:rPr>
                <w:rtl/>
              </w:rPr>
            </w:pPr>
            <w:r>
              <w:rPr>
                <w:rFonts w:hint="cs"/>
                <w:rtl/>
              </w:rPr>
              <w:t>מוסד</w:t>
            </w:r>
            <w:r w:rsidR="00F702C4">
              <w:rPr>
                <w:rFonts w:hint="cs"/>
                <w:rtl/>
              </w:rPr>
              <w:t xml:space="preserve"> אקדמי בו התקבל התואר</w:t>
            </w:r>
          </w:p>
        </w:tc>
        <w:tc>
          <w:tcPr>
            <w:tcW w:w="4246" w:type="dxa"/>
          </w:tcPr>
          <w:p w14:paraId="21396DDB" w14:textId="77777777" w:rsidR="00E334BE" w:rsidRDefault="00E334BE" w:rsidP="00E334BE">
            <w:pPr>
              <w:rPr>
                <w:rtl/>
              </w:rPr>
            </w:pPr>
          </w:p>
        </w:tc>
      </w:tr>
    </w:tbl>
    <w:p w14:paraId="389D2D53" w14:textId="24AAF671" w:rsidR="00F85D78" w:rsidRDefault="00F85D78" w:rsidP="00E334BE">
      <w:pPr>
        <w:rPr>
          <w:rtl/>
        </w:rPr>
      </w:pPr>
      <w:r>
        <w:rPr>
          <w:rFonts w:hint="cs"/>
          <w:rtl/>
        </w:rPr>
        <w:t>נא לצרף קו"ח ותעודות השכלה</w:t>
      </w:r>
      <w:r w:rsidR="000622DA">
        <w:rPr>
          <w:rFonts w:hint="cs"/>
          <w:rtl/>
        </w:rPr>
        <w:t xml:space="preserve"> ליועץ הבכיר המוצע</w:t>
      </w:r>
      <w:r w:rsidR="00441C1A">
        <w:rPr>
          <w:rFonts w:hint="cs"/>
          <w:rtl/>
        </w:rPr>
        <w:t xml:space="preserve"> למכרז זה</w:t>
      </w:r>
    </w:p>
    <w:p w14:paraId="6A47F21F" w14:textId="4A5DC3C7" w:rsidR="00CF7509" w:rsidRPr="00441C1A" w:rsidRDefault="00CF7509" w:rsidP="00441C1A">
      <w:pPr>
        <w:pStyle w:val="a9"/>
        <w:numPr>
          <w:ilvl w:val="0"/>
          <w:numId w:val="1"/>
        </w:numPr>
        <w:rPr>
          <w:rtl/>
        </w:r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 w:rsidR="0011797E" w:rsidRPr="00441C1A">
        <w:rPr>
          <w:rFonts w:hint="cs"/>
          <w:rtl/>
        </w:rPr>
        <w:t>יועץ תקשורת בכיר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790"/>
        <w:gridCol w:w="1276"/>
        <w:gridCol w:w="2409"/>
        <w:gridCol w:w="1701"/>
        <w:gridCol w:w="2120"/>
      </w:tblGrid>
      <w:tr w:rsidR="000B66D3" w14:paraId="59BFEA2D" w14:textId="77777777" w:rsidTr="009F71C0">
        <w:tc>
          <w:tcPr>
            <w:tcW w:w="790" w:type="dxa"/>
          </w:tcPr>
          <w:p w14:paraId="6EA9BA1D" w14:textId="0F49A894" w:rsidR="000B66D3" w:rsidRPr="00833AB5" w:rsidRDefault="001F1518" w:rsidP="000B66D3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מס"ד</w:t>
            </w:r>
            <w:proofErr w:type="spellEnd"/>
          </w:p>
          <w:p w14:paraId="0055EF16" w14:textId="77777777" w:rsidR="000B66D3" w:rsidRDefault="000B66D3" w:rsidP="000B66D3">
            <w:pPr>
              <w:rPr>
                <w:rtl/>
              </w:rPr>
            </w:pPr>
          </w:p>
        </w:tc>
        <w:tc>
          <w:tcPr>
            <w:tcW w:w="1276" w:type="dxa"/>
          </w:tcPr>
          <w:p w14:paraId="167484DA" w14:textId="77777777" w:rsidR="000B66D3" w:rsidRPr="00833AB5" w:rsidRDefault="000B66D3" w:rsidP="000B66D3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7BC1DEE7" w14:textId="3572F6D8" w:rsidR="000B66D3" w:rsidRPr="00833AB5" w:rsidRDefault="000B66D3" w:rsidP="000B66D3">
            <w:pPr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14:paraId="7A961D53" w14:textId="138471D4" w:rsidR="003E671E" w:rsidRDefault="003E671E" w:rsidP="008E0509">
            <w:r>
              <w:rPr>
                <w:rFonts w:hint="cs"/>
                <w:b/>
                <w:bCs/>
                <w:rtl/>
              </w:rPr>
              <w:t xml:space="preserve">פרטי </w:t>
            </w:r>
            <w:r w:rsidR="00AE11A8">
              <w:rPr>
                <w:rFonts w:hint="cs"/>
                <w:b/>
                <w:bCs/>
                <w:rtl/>
              </w:rPr>
              <w:t>הלקוח/</w:t>
            </w:r>
            <w:r>
              <w:rPr>
                <w:rFonts w:hint="cs"/>
                <w:b/>
                <w:bCs/>
                <w:rtl/>
              </w:rPr>
              <w:t xml:space="preserve">המעסיק </w:t>
            </w:r>
            <w:r w:rsidR="008E0509">
              <w:rPr>
                <w:rFonts w:hint="cs"/>
                <w:b/>
                <w:bCs/>
                <w:rtl/>
              </w:rPr>
              <w:t xml:space="preserve"> של היועץ המוצע</w:t>
            </w:r>
            <w:r w:rsidR="00A566BB">
              <w:rPr>
                <w:rFonts w:hint="cs"/>
                <w:b/>
                <w:bCs/>
                <w:rtl/>
              </w:rPr>
              <w:t>*</w:t>
            </w:r>
            <w:r w:rsidR="008E0509">
              <w:rPr>
                <w:rFonts w:hint="cs"/>
                <w:b/>
                <w:bCs/>
                <w:rtl/>
              </w:rPr>
              <w:t xml:space="preserve"> </w:t>
            </w:r>
            <w:r w:rsidR="000B66D3" w:rsidRPr="008D7951">
              <w:rPr>
                <w:b/>
                <w:bCs/>
                <w:rtl/>
              </w:rPr>
              <w:t xml:space="preserve"> </w:t>
            </w:r>
            <w:r w:rsidR="001F1518">
              <w:rPr>
                <w:rFonts w:hint="cs"/>
                <w:rtl/>
              </w:rPr>
              <w:t>-  נא לפרט  שם מלא, תפקיד וטלפון  נייד</w:t>
            </w:r>
          </w:p>
        </w:tc>
        <w:tc>
          <w:tcPr>
            <w:tcW w:w="1701" w:type="dxa"/>
          </w:tcPr>
          <w:p w14:paraId="2EF8C938" w14:textId="77777777" w:rsidR="000B66D3" w:rsidRPr="00833AB5" w:rsidRDefault="000B66D3" w:rsidP="000B66D3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השירותים ללקוח  זה</w:t>
            </w:r>
          </w:p>
          <w:p w14:paraId="715A7D13" w14:textId="77777777" w:rsidR="000B66D3" w:rsidRDefault="000B66D3" w:rsidP="000B66D3">
            <w:pPr>
              <w:rPr>
                <w:rtl/>
              </w:rPr>
            </w:pPr>
          </w:p>
        </w:tc>
        <w:tc>
          <w:tcPr>
            <w:tcW w:w="2120" w:type="dxa"/>
          </w:tcPr>
          <w:p w14:paraId="1C83C1B7" w14:textId="77777777" w:rsidR="000B66D3" w:rsidRDefault="000B66D3" w:rsidP="000B66D3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377D3751" w14:textId="194C3B18" w:rsidR="000B66D3" w:rsidRDefault="000B66D3" w:rsidP="000B66D3">
            <w:pPr>
              <w:rPr>
                <w:rtl/>
              </w:rPr>
            </w:pPr>
          </w:p>
        </w:tc>
      </w:tr>
      <w:tr w:rsidR="00237C84" w14:paraId="2F659BDF" w14:textId="77777777" w:rsidTr="009F71C0">
        <w:tc>
          <w:tcPr>
            <w:tcW w:w="790" w:type="dxa"/>
          </w:tcPr>
          <w:p w14:paraId="3287B2B0" w14:textId="0D944CF5" w:rsidR="00CF7509" w:rsidRDefault="00D73AF5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</w:tcPr>
          <w:p w14:paraId="1ADEEAD3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409" w:type="dxa"/>
          </w:tcPr>
          <w:p w14:paraId="74E34ECE" w14:textId="5E9E3761" w:rsidR="00CF7509" w:rsidRDefault="00CF7509" w:rsidP="008E0509">
            <w:pPr>
              <w:rPr>
                <w:rtl/>
              </w:rPr>
            </w:pPr>
          </w:p>
        </w:tc>
        <w:tc>
          <w:tcPr>
            <w:tcW w:w="1701" w:type="dxa"/>
          </w:tcPr>
          <w:p w14:paraId="4F5330D7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03F6D568" w14:textId="6F237871" w:rsidR="00CF7509" w:rsidRDefault="00CF7509" w:rsidP="00070CE1">
            <w:pPr>
              <w:rPr>
                <w:rtl/>
              </w:rPr>
            </w:pPr>
          </w:p>
        </w:tc>
      </w:tr>
      <w:tr w:rsidR="00237C84" w14:paraId="7F564B9F" w14:textId="77777777" w:rsidTr="009F71C0">
        <w:tc>
          <w:tcPr>
            <w:tcW w:w="790" w:type="dxa"/>
          </w:tcPr>
          <w:p w14:paraId="6819907A" w14:textId="0D590390" w:rsidR="00CF7509" w:rsidRDefault="00D73AF5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</w:tcPr>
          <w:p w14:paraId="37C889B0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409" w:type="dxa"/>
          </w:tcPr>
          <w:p w14:paraId="2356F7F6" w14:textId="508A4181" w:rsidR="00CF7509" w:rsidRDefault="00CF7509" w:rsidP="008E0509">
            <w:pPr>
              <w:rPr>
                <w:rtl/>
              </w:rPr>
            </w:pPr>
          </w:p>
        </w:tc>
        <w:tc>
          <w:tcPr>
            <w:tcW w:w="1701" w:type="dxa"/>
          </w:tcPr>
          <w:p w14:paraId="5A7355BB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6DE82EBF" w14:textId="66947A7E" w:rsidR="00CF7509" w:rsidRDefault="00CF7509" w:rsidP="00070CE1">
            <w:pPr>
              <w:rPr>
                <w:rtl/>
              </w:rPr>
            </w:pPr>
          </w:p>
        </w:tc>
      </w:tr>
      <w:tr w:rsidR="00237C84" w14:paraId="766D04B1" w14:textId="77777777" w:rsidTr="009F71C0">
        <w:tc>
          <w:tcPr>
            <w:tcW w:w="790" w:type="dxa"/>
          </w:tcPr>
          <w:p w14:paraId="2CA004E1" w14:textId="2AEA5367" w:rsidR="00CF7509" w:rsidRDefault="00D73AF5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6" w:type="dxa"/>
          </w:tcPr>
          <w:p w14:paraId="11E7F7CB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409" w:type="dxa"/>
          </w:tcPr>
          <w:p w14:paraId="0B19E83D" w14:textId="7F436062" w:rsidR="00CF7509" w:rsidRDefault="00CF7509" w:rsidP="008E0509">
            <w:pPr>
              <w:rPr>
                <w:rtl/>
              </w:rPr>
            </w:pPr>
          </w:p>
        </w:tc>
        <w:tc>
          <w:tcPr>
            <w:tcW w:w="1701" w:type="dxa"/>
          </w:tcPr>
          <w:p w14:paraId="7BEF1631" w14:textId="77777777" w:rsidR="00CF7509" w:rsidRDefault="00CF7509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4EFDB747" w14:textId="6E52972F" w:rsidR="00CF7509" w:rsidRDefault="00CF7509" w:rsidP="00070CE1">
            <w:pPr>
              <w:rPr>
                <w:rtl/>
              </w:rPr>
            </w:pPr>
          </w:p>
        </w:tc>
      </w:tr>
      <w:tr w:rsidR="001F1518" w14:paraId="09F55601" w14:textId="77777777" w:rsidTr="009F71C0">
        <w:tc>
          <w:tcPr>
            <w:tcW w:w="790" w:type="dxa"/>
          </w:tcPr>
          <w:p w14:paraId="23B61A1A" w14:textId="7A8E50B5" w:rsidR="001F1518" w:rsidRDefault="00D73AF5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6" w:type="dxa"/>
          </w:tcPr>
          <w:p w14:paraId="1C140AD9" w14:textId="77777777" w:rsidR="001F1518" w:rsidRDefault="001F1518" w:rsidP="00070CE1">
            <w:pPr>
              <w:rPr>
                <w:rtl/>
              </w:rPr>
            </w:pPr>
          </w:p>
        </w:tc>
        <w:tc>
          <w:tcPr>
            <w:tcW w:w="2409" w:type="dxa"/>
          </w:tcPr>
          <w:p w14:paraId="47F0F189" w14:textId="77777777" w:rsidR="001F1518" w:rsidRDefault="001F1518" w:rsidP="008E0509">
            <w:pPr>
              <w:rPr>
                <w:rtl/>
              </w:rPr>
            </w:pPr>
          </w:p>
        </w:tc>
        <w:tc>
          <w:tcPr>
            <w:tcW w:w="1701" w:type="dxa"/>
          </w:tcPr>
          <w:p w14:paraId="016EF249" w14:textId="77777777" w:rsidR="001F1518" w:rsidRDefault="001F1518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18518202" w14:textId="77777777" w:rsidR="001F1518" w:rsidRDefault="001F1518" w:rsidP="00070CE1">
            <w:pPr>
              <w:rPr>
                <w:rtl/>
              </w:rPr>
            </w:pPr>
          </w:p>
        </w:tc>
      </w:tr>
      <w:tr w:rsidR="001F1518" w14:paraId="34B4D9D6" w14:textId="77777777" w:rsidTr="009F71C0">
        <w:tc>
          <w:tcPr>
            <w:tcW w:w="790" w:type="dxa"/>
          </w:tcPr>
          <w:p w14:paraId="7EE40D79" w14:textId="40BB3C18" w:rsidR="001F1518" w:rsidRDefault="00D73AF5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</w:tcPr>
          <w:p w14:paraId="0DE5CB0E" w14:textId="77777777" w:rsidR="001F1518" w:rsidRDefault="001F1518" w:rsidP="00070CE1">
            <w:pPr>
              <w:rPr>
                <w:rtl/>
              </w:rPr>
            </w:pPr>
          </w:p>
        </w:tc>
        <w:tc>
          <w:tcPr>
            <w:tcW w:w="2409" w:type="dxa"/>
          </w:tcPr>
          <w:p w14:paraId="43AB815F" w14:textId="77777777" w:rsidR="001F1518" w:rsidRDefault="001F1518" w:rsidP="008E0509">
            <w:pPr>
              <w:rPr>
                <w:rtl/>
              </w:rPr>
            </w:pPr>
          </w:p>
        </w:tc>
        <w:tc>
          <w:tcPr>
            <w:tcW w:w="1701" w:type="dxa"/>
          </w:tcPr>
          <w:p w14:paraId="258EF693" w14:textId="77777777" w:rsidR="001F1518" w:rsidRDefault="001F1518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78962FCE" w14:textId="77777777" w:rsidR="001F1518" w:rsidRDefault="001F1518" w:rsidP="00070CE1">
            <w:pPr>
              <w:rPr>
                <w:rtl/>
              </w:rPr>
            </w:pPr>
          </w:p>
        </w:tc>
      </w:tr>
    </w:tbl>
    <w:p w14:paraId="06831AD9" w14:textId="5DCB95C0" w:rsidR="00CF7509" w:rsidRDefault="00A566BB" w:rsidP="00CF7509">
      <w:pPr>
        <w:rPr>
          <w:rtl/>
        </w:rPr>
      </w:pPr>
      <w:r w:rsidRPr="00441C1A">
        <w:rPr>
          <w:rFonts w:hint="cs"/>
          <w:rtl/>
        </w:rPr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 w:rsidR="00F71947">
        <w:rPr>
          <w:rFonts w:hint="cs"/>
          <w:rtl/>
        </w:rPr>
        <w:t>.</w:t>
      </w:r>
    </w:p>
    <w:p w14:paraId="50977119" w14:textId="36168DDF" w:rsidR="00F71947" w:rsidRPr="00441C1A" w:rsidRDefault="00F71947" w:rsidP="00441C1A">
      <w:pPr>
        <w:pStyle w:val="a9"/>
        <w:numPr>
          <w:ilvl w:val="0"/>
          <w:numId w:val="1"/>
        </w:numPr>
        <w:rPr>
          <w:rtl/>
        </w:rPr>
      </w:pPr>
      <w:r w:rsidRPr="00441C1A">
        <w:rPr>
          <w:rFonts w:hint="cs"/>
          <w:rtl/>
        </w:rPr>
        <w:t>להלן פרטי יועץ תקשורת המוצע על ידנו: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71947" w14:paraId="131A1058" w14:textId="77777777" w:rsidTr="00070CE1">
        <w:tc>
          <w:tcPr>
            <w:tcW w:w="4148" w:type="dxa"/>
          </w:tcPr>
          <w:p w14:paraId="5CDAA3BF" w14:textId="77777777" w:rsidR="00F71947" w:rsidRDefault="00F71947" w:rsidP="00070CE1">
            <w:pPr>
              <w:rPr>
                <w:rtl/>
              </w:rPr>
            </w:pPr>
            <w:r w:rsidRPr="004321FD">
              <w:rPr>
                <w:rtl/>
              </w:rPr>
              <w:t>שם העובד המוצע</w:t>
            </w:r>
          </w:p>
        </w:tc>
        <w:tc>
          <w:tcPr>
            <w:tcW w:w="4148" w:type="dxa"/>
          </w:tcPr>
          <w:p w14:paraId="4AC8C428" w14:textId="77777777" w:rsidR="00F71947" w:rsidRDefault="00F71947" w:rsidP="00070CE1">
            <w:pPr>
              <w:rPr>
                <w:rtl/>
              </w:rPr>
            </w:pPr>
          </w:p>
        </w:tc>
      </w:tr>
      <w:tr w:rsidR="00AE11A8" w14:paraId="68EF9F53" w14:textId="77777777" w:rsidTr="00070CE1">
        <w:tc>
          <w:tcPr>
            <w:tcW w:w="4148" w:type="dxa"/>
          </w:tcPr>
          <w:p w14:paraId="324FE6DE" w14:textId="77777777" w:rsidR="00AE11A8" w:rsidRDefault="00AE11A8" w:rsidP="00AE11A8">
            <w:pPr>
              <w:rPr>
                <w:rtl/>
              </w:rPr>
            </w:pPr>
            <w:r w:rsidRPr="004321FD">
              <w:rPr>
                <w:rtl/>
              </w:rPr>
              <w:t>סה"כ שנות ניסיון של העובד המוצע</w:t>
            </w:r>
          </w:p>
        </w:tc>
        <w:tc>
          <w:tcPr>
            <w:tcW w:w="4148" w:type="dxa"/>
          </w:tcPr>
          <w:p w14:paraId="3E589F9A" w14:textId="77777777" w:rsidR="00AE11A8" w:rsidRDefault="00AE11A8" w:rsidP="00AE11A8">
            <w:pPr>
              <w:rPr>
                <w:rtl/>
              </w:rPr>
            </w:pPr>
          </w:p>
        </w:tc>
      </w:tr>
      <w:tr w:rsidR="00AE11A8" w14:paraId="462EB848" w14:textId="77777777" w:rsidTr="00070CE1">
        <w:tc>
          <w:tcPr>
            <w:tcW w:w="4148" w:type="dxa"/>
          </w:tcPr>
          <w:p w14:paraId="4BC01ED3" w14:textId="609198C7" w:rsidR="00AE11A8" w:rsidRPr="004321FD" w:rsidRDefault="00AE11A8" w:rsidP="00AE11A8">
            <w:pPr>
              <w:rPr>
                <w:rtl/>
              </w:rPr>
            </w:pPr>
            <w:r>
              <w:rPr>
                <w:rFonts w:hint="cs"/>
                <w:rtl/>
              </w:rPr>
              <w:t>תואר אקדמי רלוונטי</w:t>
            </w:r>
          </w:p>
        </w:tc>
        <w:tc>
          <w:tcPr>
            <w:tcW w:w="4148" w:type="dxa"/>
          </w:tcPr>
          <w:p w14:paraId="246B5F2B" w14:textId="77777777" w:rsidR="00AE11A8" w:rsidRDefault="00AE11A8" w:rsidP="00AE11A8">
            <w:pPr>
              <w:rPr>
                <w:rtl/>
              </w:rPr>
            </w:pPr>
          </w:p>
        </w:tc>
      </w:tr>
      <w:tr w:rsidR="00AE11A8" w14:paraId="2968B7E3" w14:textId="77777777" w:rsidTr="00070CE1">
        <w:tc>
          <w:tcPr>
            <w:tcW w:w="4148" w:type="dxa"/>
          </w:tcPr>
          <w:p w14:paraId="09607CD3" w14:textId="07DEEFCD" w:rsidR="00AE11A8" w:rsidRDefault="00AE11A8" w:rsidP="00AE11A8">
            <w:pPr>
              <w:rPr>
                <w:rtl/>
              </w:rPr>
            </w:pPr>
            <w:r>
              <w:rPr>
                <w:rFonts w:hint="cs"/>
                <w:rtl/>
              </w:rPr>
              <w:t>מוסד אקדמי בו התקבל התואר</w:t>
            </w:r>
          </w:p>
        </w:tc>
        <w:tc>
          <w:tcPr>
            <w:tcW w:w="4148" w:type="dxa"/>
          </w:tcPr>
          <w:p w14:paraId="55A155E3" w14:textId="77777777" w:rsidR="00AE11A8" w:rsidRDefault="00AE11A8" w:rsidP="00AE11A8">
            <w:pPr>
              <w:rPr>
                <w:rtl/>
              </w:rPr>
            </w:pPr>
          </w:p>
        </w:tc>
      </w:tr>
    </w:tbl>
    <w:p w14:paraId="4A4663F1" w14:textId="06DF0573" w:rsidR="00F71947" w:rsidRDefault="00F71947" w:rsidP="00F71947">
      <w:pPr>
        <w:rPr>
          <w:rtl/>
        </w:rPr>
      </w:pPr>
      <w:r>
        <w:rPr>
          <w:rFonts w:hint="cs"/>
          <w:rtl/>
        </w:rPr>
        <w:t>נא לצרף קו"ח ותעודות השכלה</w:t>
      </w:r>
      <w:r w:rsidR="00441C1A">
        <w:rPr>
          <w:rFonts w:hint="cs"/>
          <w:rtl/>
        </w:rPr>
        <w:t xml:space="preserve"> ליועץ התקשרות המוצע למכרז זה.</w:t>
      </w:r>
    </w:p>
    <w:p w14:paraId="0974E40E" w14:textId="0FCCC8E9" w:rsidR="00F71947" w:rsidRPr="007400F4" w:rsidRDefault="00F71947" w:rsidP="007400F4">
      <w:pPr>
        <w:pStyle w:val="a9"/>
        <w:numPr>
          <w:ilvl w:val="0"/>
          <w:numId w:val="1"/>
        </w:numPr>
        <w:rPr>
          <w:rtl/>
        </w:rPr>
      </w:pPr>
      <w:r w:rsidRPr="007400F4">
        <w:rPr>
          <w:rFonts w:hint="cs"/>
          <w:rtl/>
        </w:rPr>
        <w:t>להלן</w:t>
      </w:r>
      <w:r w:rsidRPr="007400F4">
        <w:rPr>
          <w:rtl/>
        </w:rPr>
        <w:t xml:space="preserve"> </w:t>
      </w:r>
      <w:r w:rsidRPr="007400F4">
        <w:rPr>
          <w:rFonts w:hint="cs"/>
          <w:rtl/>
        </w:rPr>
        <w:t>פירוט</w:t>
      </w:r>
      <w:r w:rsidRPr="007400F4">
        <w:rPr>
          <w:rtl/>
        </w:rPr>
        <w:t xml:space="preserve"> </w:t>
      </w:r>
      <w:r w:rsidRPr="007400F4">
        <w:rPr>
          <w:rFonts w:hint="cs"/>
          <w:rtl/>
        </w:rPr>
        <w:t>ניסיון</w:t>
      </w:r>
      <w:r w:rsidRPr="007400F4">
        <w:rPr>
          <w:rtl/>
        </w:rPr>
        <w:t xml:space="preserve"> </w:t>
      </w:r>
      <w:r w:rsidR="0011797E" w:rsidRPr="007400F4">
        <w:rPr>
          <w:rFonts w:hint="cs"/>
          <w:rtl/>
        </w:rPr>
        <w:t>יועץ התקשורת</w:t>
      </w:r>
      <w:r w:rsidRPr="007400F4">
        <w:rPr>
          <w:rtl/>
        </w:rPr>
        <w:t xml:space="preserve"> </w:t>
      </w:r>
      <w:r w:rsidRPr="007400F4">
        <w:rPr>
          <w:rFonts w:hint="cs"/>
          <w:rtl/>
        </w:rPr>
        <w:t>המוצע</w:t>
      </w:r>
      <w:r w:rsidRPr="007400F4">
        <w:rPr>
          <w:rtl/>
        </w:rPr>
        <w:t xml:space="preserve"> </w:t>
      </w:r>
      <w:r w:rsidRPr="007400F4">
        <w:rPr>
          <w:rFonts w:hint="cs"/>
          <w:rtl/>
        </w:rPr>
        <w:t>על</w:t>
      </w:r>
      <w:r w:rsidRPr="007400F4">
        <w:rPr>
          <w:rtl/>
        </w:rPr>
        <w:t xml:space="preserve"> </w:t>
      </w:r>
      <w:r w:rsidRPr="007400F4">
        <w:rPr>
          <w:rFonts w:hint="cs"/>
          <w:rtl/>
        </w:rPr>
        <w:t>ידינו</w:t>
      </w:r>
      <w:r w:rsidRPr="007400F4">
        <w:t>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790"/>
        <w:gridCol w:w="1417"/>
        <w:gridCol w:w="2268"/>
        <w:gridCol w:w="1701"/>
        <w:gridCol w:w="2120"/>
      </w:tblGrid>
      <w:tr w:rsidR="00F71947" w14:paraId="17C06343" w14:textId="77777777" w:rsidTr="009F71C0">
        <w:tc>
          <w:tcPr>
            <w:tcW w:w="790" w:type="dxa"/>
          </w:tcPr>
          <w:p w14:paraId="645D95D8" w14:textId="77777777" w:rsidR="00F71947" w:rsidRPr="00833AB5" w:rsidRDefault="00F71947" w:rsidP="00070CE1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מס"ד</w:t>
            </w:r>
            <w:proofErr w:type="spellEnd"/>
          </w:p>
          <w:p w14:paraId="754A787A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417" w:type="dxa"/>
          </w:tcPr>
          <w:p w14:paraId="44FCC792" w14:textId="77777777" w:rsidR="00F71947" w:rsidRPr="00833AB5" w:rsidRDefault="00F71947" w:rsidP="00070CE1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30811191" w14:textId="77777777" w:rsidR="00F71947" w:rsidRPr="00833AB5" w:rsidRDefault="00F71947" w:rsidP="00070CE1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14:paraId="628BC63C" w14:textId="05A29D49" w:rsidR="00F71947" w:rsidRDefault="00F71947" w:rsidP="00070CE1">
            <w:r>
              <w:rPr>
                <w:rFonts w:hint="cs"/>
                <w:b/>
                <w:bCs/>
                <w:rtl/>
              </w:rPr>
              <w:t xml:space="preserve">פרטי </w:t>
            </w:r>
            <w:r w:rsidR="00AE11A8">
              <w:rPr>
                <w:rFonts w:hint="cs"/>
                <w:b/>
                <w:bCs/>
                <w:rtl/>
              </w:rPr>
              <w:t>הלקוח/</w:t>
            </w:r>
            <w:r>
              <w:rPr>
                <w:rFonts w:hint="cs"/>
                <w:b/>
                <w:bCs/>
                <w:rtl/>
              </w:rPr>
              <w:t xml:space="preserve">המעסיק  של היועץ המוצע* </w:t>
            </w:r>
            <w:r w:rsidRPr="008D7951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-  נא לפרט  שם מלא, תפקיד וטלפון  נייד</w:t>
            </w:r>
          </w:p>
        </w:tc>
        <w:tc>
          <w:tcPr>
            <w:tcW w:w="1701" w:type="dxa"/>
          </w:tcPr>
          <w:p w14:paraId="2740CE7B" w14:textId="77777777" w:rsidR="00F71947" w:rsidRPr="00833AB5" w:rsidRDefault="00F71947" w:rsidP="00070CE1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השירותים ללקוח  זה</w:t>
            </w:r>
          </w:p>
          <w:p w14:paraId="7C3E009F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71AADFF3" w14:textId="77777777" w:rsidR="00F71947" w:rsidRDefault="00F71947" w:rsidP="00070CE1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435E67C9" w14:textId="77777777" w:rsidR="00F71947" w:rsidRDefault="00F71947" w:rsidP="00070CE1">
            <w:pPr>
              <w:rPr>
                <w:rtl/>
              </w:rPr>
            </w:pPr>
          </w:p>
        </w:tc>
      </w:tr>
      <w:tr w:rsidR="00F71947" w14:paraId="2765877F" w14:textId="77777777" w:rsidTr="009F71C0">
        <w:tc>
          <w:tcPr>
            <w:tcW w:w="790" w:type="dxa"/>
          </w:tcPr>
          <w:p w14:paraId="4AACC1A1" w14:textId="77777777" w:rsidR="00F71947" w:rsidRDefault="00F71947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</w:tcPr>
          <w:p w14:paraId="608D117B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268" w:type="dxa"/>
          </w:tcPr>
          <w:p w14:paraId="1EE48D47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701" w:type="dxa"/>
          </w:tcPr>
          <w:p w14:paraId="410C9E5B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1C23E06D" w14:textId="77777777" w:rsidR="00F71947" w:rsidRDefault="00F71947" w:rsidP="00070CE1">
            <w:pPr>
              <w:rPr>
                <w:rtl/>
              </w:rPr>
            </w:pPr>
          </w:p>
        </w:tc>
      </w:tr>
      <w:tr w:rsidR="00F71947" w14:paraId="5B2DCA03" w14:textId="77777777" w:rsidTr="009F71C0">
        <w:tc>
          <w:tcPr>
            <w:tcW w:w="790" w:type="dxa"/>
          </w:tcPr>
          <w:p w14:paraId="7D0BDB11" w14:textId="77777777" w:rsidR="00F71947" w:rsidRDefault="00F71947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</w:tcPr>
          <w:p w14:paraId="4AE00367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268" w:type="dxa"/>
          </w:tcPr>
          <w:p w14:paraId="0EEF535F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701" w:type="dxa"/>
          </w:tcPr>
          <w:p w14:paraId="0E5E2BE5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4DC6B580" w14:textId="77777777" w:rsidR="00F71947" w:rsidRDefault="00F71947" w:rsidP="00070CE1">
            <w:pPr>
              <w:rPr>
                <w:rtl/>
              </w:rPr>
            </w:pPr>
          </w:p>
        </w:tc>
      </w:tr>
      <w:tr w:rsidR="00F71947" w14:paraId="08D02323" w14:textId="77777777" w:rsidTr="009F71C0">
        <w:tc>
          <w:tcPr>
            <w:tcW w:w="790" w:type="dxa"/>
          </w:tcPr>
          <w:p w14:paraId="06ABBF1E" w14:textId="77777777" w:rsidR="00F71947" w:rsidRDefault="00F71947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</w:tcPr>
          <w:p w14:paraId="05CF9634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268" w:type="dxa"/>
          </w:tcPr>
          <w:p w14:paraId="07C1F421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701" w:type="dxa"/>
          </w:tcPr>
          <w:p w14:paraId="36BF420C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625598B4" w14:textId="77777777" w:rsidR="00F71947" w:rsidRDefault="00F71947" w:rsidP="00070CE1">
            <w:pPr>
              <w:rPr>
                <w:rtl/>
              </w:rPr>
            </w:pPr>
          </w:p>
        </w:tc>
      </w:tr>
      <w:tr w:rsidR="00F71947" w14:paraId="49C68247" w14:textId="77777777" w:rsidTr="009F71C0">
        <w:tc>
          <w:tcPr>
            <w:tcW w:w="790" w:type="dxa"/>
          </w:tcPr>
          <w:p w14:paraId="33E09EDA" w14:textId="77777777" w:rsidR="00F71947" w:rsidRDefault="00F71947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17" w:type="dxa"/>
          </w:tcPr>
          <w:p w14:paraId="4B3AE052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268" w:type="dxa"/>
          </w:tcPr>
          <w:p w14:paraId="2CBC7C70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701" w:type="dxa"/>
          </w:tcPr>
          <w:p w14:paraId="55FE9593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22BD0DC8" w14:textId="77777777" w:rsidR="00F71947" w:rsidRDefault="00F71947" w:rsidP="00070CE1">
            <w:pPr>
              <w:rPr>
                <w:rtl/>
              </w:rPr>
            </w:pPr>
          </w:p>
        </w:tc>
      </w:tr>
      <w:tr w:rsidR="00F71947" w14:paraId="3B9084A6" w14:textId="77777777" w:rsidTr="009F71C0">
        <w:tc>
          <w:tcPr>
            <w:tcW w:w="790" w:type="dxa"/>
          </w:tcPr>
          <w:p w14:paraId="5F80C8B7" w14:textId="77777777" w:rsidR="00F71947" w:rsidRDefault="00F71947" w:rsidP="00070CE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17" w:type="dxa"/>
          </w:tcPr>
          <w:p w14:paraId="6AA0F609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268" w:type="dxa"/>
          </w:tcPr>
          <w:p w14:paraId="3C0BA424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1701" w:type="dxa"/>
          </w:tcPr>
          <w:p w14:paraId="25A4CFFF" w14:textId="77777777" w:rsidR="00F71947" w:rsidRDefault="00F71947" w:rsidP="00070CE1">
            <w:pPr>
              <w:rPr>
                <w:rtl/>
              </w:rPr>
            </w:pPr>
          </w:p>
        </w:tc>
        <w:tc>
          <w:tcPr>
            <w:tcW w:w="2120" w:type="dxa"/>
          </w:tcPr>
          <w:p w14:paraId="3ECC3816" w14:textId="77777777" w:rsidR="00F71947" w:rsidRDefault="00F71947" w:rsidP="00070CE1">
            <w:pPr>
              <w:rPr>
                <w:rtl/>
              </w:rPr>
            </w:pPr>
          </w:p>
        </w:tc>
      </w:tr>
    </w:tbl>
    <w:p w14:paraId="323DBA49" w14:textId="115C6DD2" w:rsidR="00F71947" w:rsidRDefault="00F71947" w:rsidP="00F71947">
      <w:pPr>
        <w:rPr>
          <w:rtl/>
        </w:rPr>
      </w:pPr>
      <w:r w:rsidRPr="00AE11A8">
        <w:rPr>
          <w:rFonts w:hint="cs"/>
          <w:rtl/>
        </w:rPr>
        <w:t>(*)</w:t>
      </w:r>
      <w:r w:rsidRPr="00AE11A8">
        <w:rPr>
          <w:rtl/>
        </w:rPr>
        <w:t>מובהר</w:t>
      </w:r>
      <w:r w:rsidRPr="00883F80">
        <w:rPr>
          <w:rtl/>
        </w:rPr>
        <w:t xml:space="preserve"> </w:t>
      </w:r>
      <w:r w:rsidRPr="00AE11A8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 w:rsidR="00ED131C">
        <w:rPr>
          <w:rFonts w:hint="cs"/>
          <w:rtl/>
        </w:rPr>
        <w:t>.</w:t>
      </w:r>
    </w:p>
    <w:p w14:paraId="52BEC971" w14:textId="77777777" w:rsidR="00272706" w:rsidRDefault="00272706" w:rsidP="00F71947">
      <w:pPr>
        <w:rPr>
          <w:rtl/>
        </w:rPr>
      </w:pPr>
    </w:p>
    <w:tbl>
      <w:tblPr>
        <w:tblStyle w:val="ae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</w:tblGrid>
      <w:tr w:rsidR="009F71C0" w14:paraId="57B35515" w14:textId="77777777" w:rsidTr="00C80C40">
        <w:trPr>
          <w:jc w:val="right"/>
        </w:trPr>
        <w:tc>
          <w:tcPr>
            <w:tcW w:w="2645" w:type="dxa"/>
          </w:tcPr>
          <w:p w14:paraId="4543DE48" w14:textId="77777777" w:rsidR="009F71C0" w:rsidRDefault="009F71C0" w:rsidP="00C80C40">
            <w:pPr>
              <w:rPr>
                <w:rtl/>
              </w:rPr>
            </w:pPr>
          </w:p>
        </w:tc>
      </w:tr>
      <w:tr w:rsidR="009F71C0" w14:paraId="003120E9" w14:textId="77777777" w:rsidTr="00C80C40">
        <w:trPr>
          <w:jc w:val="right"/>
        </w:trPr>
        <w:tc>
          <w:tcPr>
            <w:tcW w:w="2645" w:type="dxa"/>
          </w:tcPr>
          <w:p w14:paraId="15D3FA2C" w14:textId="77777777" w:rsidR="009F71C0" w:rsidRDefault="009F71C0" w:rsidP="00C80C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חתימה וחותמת המציע</w:t>
            </w:r>
          </w:p>
        </w:tc>
      </w:tr>
    </w:tbl>
    <w:p w14:paraId="39BAAB5C" w14:textId="77777777" w:rsidR="00456BC2" w:rsidRDefault="00456BC2" w:rsidP="0025184D">
      <w:pPr>
        <w:rPr>
          <w:b/>
          <w:bCs/>
          <w:rtl/>
        </w:rPr>
      </w:pPr>
    </w:p>
    <w:sectPr w:rsidR="00456BC2" w:rsidSect="00744375">
      <w:headerReference w:type="default" r:id="rId7"/>
      <w:footerReference w:type="default" r:id="rId8"/>
      <w:pgSz w:w="11906" w:h="16838"/>
      <w:pgMar w:top="1440" w:right="1800" w:bottom="1440" w:left="1800" w:header="708" w:footer="2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7FDE" w14:textId="77777777" w:rsidR="0064242E" w:rsidRDefault="0064242E" w:rsidP="00223782">
      <w:pPr>
        <w:spacing w:after="0" w:line="240" w:lineRule="auto"/>
      </w:pPr>
      <w:r>
        <w:separator/>
      </w:r>
    </w:p>
  </w:endnote>
  <w:endnote w:type="continuationSeparator" w:id="0">
    <w:p w14:paraId="23EECCDB" w14:textId="77777777" w:rsidR="0064242E" w:rsidRDefault="0064242E" w:rsidP="0022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06852169"/>
      <w:docPartObj>
        <w:docPartGallery w:val="Page Numbers (Bottom of Page)"/>
        <w:docPartUnique/>
      </w:docPartObj>
    </w:sdtPr>
    <w:sdtContent>
      <w:p w14:paraId="6A42645D" w14:textId="6D8BA318" w:rsidR="00F56631" w:rsidRDefault="00F5663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029CB9C" w14:textId="77777777" w:rsidR="0071087F" w:rsidRDefault="007108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A072" w14:textId="77777777" w:rsidR="0064242E" w:rsidRDefault="0064242E" w:rsidP="00223782">
      <w:pPr>
        <w:spacing w:after="0" w:line="240" w:lineRule="auto"/>
      </w:pPr>
      <w:r>
        <w:separator/>
      </w:r>
    </w:p>
  </w:footnote>
  <w:footnote w:type="continuationSeparator" w:id="0">
    <w:p w14:paraId="63878B05" w14:textId="77777777" w:rsidR="0064242E" w:rsidRDefault="0064242E" w:rsidP="0022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6579" w14:textId="60E2F65C" w:rsidR="00A9004A" w:rsidRDefault="00F63A2D">
    <w:pPr>
      <w:pStyle w:val="af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7E121CFB" wp14:editId="4716CB06">
          <wp:extent cx="1800225" cy="667633"/>
          <wp:effectExtent l="0" t="0" r="0" b="0"/>
          <wp:docPr id="823216825" name="תמונה 1" descr="תמונה שמכילה גופן, לוגו, סמל,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16825" name="תמונה 1" descr="תמונה שמכילה גופן, לוגו, סמל, טקסט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2" t="27078" r="11329" b="30007"/>
                  <a:stretch/>
                </pic:blipFill>
                <pic:spPr bwMode="auto">
                  <a:xfrm>
                    <a:off x="0" y="0"/>
                    <a:ext cx="1820944" cy="675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039A"/>
    <w:multiLevelType w:val="hybridMultilevel"/>
    <w:tmpl w:val="2F3A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677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73434">
    <w:abstractNumId w:val="0"/>
  </w:num>
  <w:num w:numId="2" w16cid:durableId="5943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B5"/>
    <w:rsid w:val="000105ED"/>
    <w:rsid w:val="000622DA"/>
    <w:rsid w:val="000773CD"/>
    <w:rsid w:val="000938E2"/>
    <w:rsid w:val="000B66D3"/>
    <w:rsid w:val="000F4B33"/>
    <w:rsid w:val="0011797E"/>
    <w:rsid w:val="00122E8E"/>
    <w:rsid w:val="00154D77"/>
    <w:rsid w:val="001636CA"/>
    <w:rsid w:val="00170809"/>
    <w:rsid w:val="00181B29"/>
    <w:rsid w:val="001B5F35"/>
    <w:rsid w:val="001F1518"/>
    <w:rsid w:val="00223782"/>
    <w:rsid w:val="002246EB"/>
    <w:rsid w:val="00237C84"/>
    <w:rsid w:val="00242249"/>
    <w:rsid w:val="0025184D"/>
    <w:rsid w:val="00255B5B"/>
    <w:rsid w:val="00272706"/>
    <w:rsid w:val="0027286F"/>
    <w:rsid w:val="00280F5A"/>
    <w:rsid w:val="002C741D"/>
    <w:rsid w:val="002D32EA"/>
    <w:rsid w:val="002E08C5"/>
    <w:rsid w:val="00315AAF"/>
    <w:rsid w:val="0032080C"/>
    <w:rsid w:val="0036282D"/>
    <w:rsid w:val="003B6306"/>
    <w:rsid w:val="003E671E"/>
    <w:rsid w:val="004321FD"/>
    <w:rsid w:val="00441C1A"/>
    <w:rsid w:val="00443003"/>
    <w:rsid w:val="004436FC"/>
    <w:rsid w:val="00456BC2"/>
    <w:rsid w:val="004A30BB"/>
    <w:rsid w:val="004C6CD9"/>
    <w:rsid w:val="004E426C"/>
    <w:rsid w:val="004F4BD0"/>
    <w:rsid w:val="00512D30"/>
    <w:rsid w:val="00522A56"/>
    <w:rsid w:val="00556DEF"/>
    <w:rsid w:val="00595CB1"/>
    <w:rsid w:val="005D1A5E"/>
    <w:rsid w:val="00601294"/>
    <w:rsid w:val="00603496"/>
    <w:rsid w:val="006116F3"/>
    <w:rsid w:val="0064242E"/>
    <w:rsid w:val="00671E89"/>
    <w:rsid w:val="00673E94"/>
    <w:rsid w:val="006B5B09"/>
    <w:rsid w:val="0070599C"/>
    <w:rsid w:val="00707C29"/>
    <w:rsid w:val="0071087F"/>
    <w:rsid w:val="00732A83"/>
    <w:rsid w:val="007400F4"/>
    <w:rsid w:val="00744375"/>
    <w:rsid w:val="007448DB"/>
    <w:rsid w:val="007623C1"/>
    <w:rsid w:val="007B1B3E"/>
    <w:rsid w:val="00833AB5"/>
    <w:rsid w:val="008B20E9"/>
    <w:rsid w:val="008D7951"/>
    <w:rsid w:val="008E0509"/>
    <w:rsid w:val="009449F6"/>
    <w:rsid w:val="009D0591"/>
    <w:rsid w:val="009F71C0"/>
    <w:rsid w:val="00A566BB"/>
    <w:rsid w:val="00A9004A"/>
    <w:rsid w:val="00AA1344"/>
    <w:rsid w:val="00AB535C"/>
    <w:rsid w:val="00AC51AD"/>
    <w:rsid w:val="00AE11A8"/>
    <w:rsid w:val="00B12777"/>
    <w:rsid w:val="00B13CBD"/>
    <w:rsid w:val="00B257DD"/>
    <w:rsid w:val="00B7242F"/>
    <w:rsid w:val="00B7623D"/>
    <w:rsid w:val="00BC258C"/>
    <w:rsid w:val="00BD3F5B"/>
    <w:rsid w:val="00BE34A4"/>
    <w:rsid w:val="00BE7E82"/>
    <w:rsid w:val="00BF6499"/>
    <w:rsid w:val="00C52BA1"/>
    <w:rsid w:val="00C57718"/>
    <w:rsid w:val="00CC4F95"/>
    <w:rsid w:val="00CF5293"/>
    <w:rsid w:val="00CF7509"/>
    <w:rsid w:val="00D17494"/>
    <w:rsid w:val="00D209BD"/>
    <w:rsid w:val="00D34111"/>
    <w:rsid w:val="00D543AA"/>
    <w:rsid w:val="00D73AF5"/>
    <w:rsid w:val="00DB60E0"/>
    <w:rsid w:val="00E334BE"/>
    <w:rsid w:val="00ED131C"/>
    <w:rsid w:val="00F05911"/>
    <w:rsid w:val="00F07323"/>
    <w:rsid w:val="00F264D1"/>
    <w:rsid w:val="00F56631"/>
    <w:rsid w:val="00F63A2D"/>
    <w:rsid w:val="00F702C4"/>
    <w:rsid w:val="00F71947"/>
    <w:rsid w:val="00F7509B"/>
    <w:rsid w:val="00F85D78"/>
    <w:rsid w:val="00F91C54"/>
    <w:rsid w:val="00FD3196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113A"/>
  <w15:chartTrackingRefBased/>
  <w15:docId w15:val="{952472EF-F32D-46BB-B950-1255E82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3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3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33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33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33A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33AB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33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33AB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33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33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3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33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3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33A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3AB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3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223782"/>
  </w:style>
  <w:style w:type="paragraph" w:styleId="af1">
    <w:name w:val="footer"/>
    <w:basedOn w:val="a"/>
    <w:link w:val="af2"/>
    <w:uiPriority w:val="99"/>
    <w:unhideWhenUsed/>
    <w:rsid w:val="0022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223782"/>
  </w:style>
  <w:style w:type="paragraph" w:styleId="af3">
    <w:name w:val="Revision"/>
    <w:hidden/>
    <w:uiPriority w:val="99"/>
    <w:semiHidden/>
    <w:rsid w:val="00010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זיסרסון</dc:creator>
  <cp:keywords/>
  <dc:description/>
  <cp:lastModifiedBy>אורטל דנינו-אלטבה</cp:lastModifiedBy>
  <cp:revision>2</cp:revision>
  <dcterms:created xsi:type="dcterms:W3CDTF">2025-02-12T12:23:00Z</dcterms:created>
  <dcterms:modified xsi:type="dcterms:W3CDTF">2025-02-12T12:23:00Z</dcterms:modified>
</cp:coreProperties>
</file>