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A393" w14:textId="0F77D627" w:rsidR="00AC51AD" w:rsidRPr="006116F3" w:rsidRDefault="00223782" w:rsidP="007400F4">
      <w:pPr>
        <w:jc w:val="center"/>
        <w:rPr>
          <w:sz w:val="24"/>
          <w:szCs w:val="24"/>
          <w:u w:val="single"/>
          <w:rtl/>
        </w:rPr>
      </w:pPr>
      <w:r w:rsidRPr="006116F3">
        <w:rPr>
          <w:rFonts w:hint="cs"/>
          <w:b/>
          <w:bCs/>
          <w:sz w:val="24"/>
          <w:szCs w:val="24"/>
          <w:u w:val="single"/>
          <w:rtl/>
        </w:rPr>
        <w:t>נ</w:t>
      </w:r>
      <w:r w:rsidR="00D34111" w:rsidRPr="006116F3">
        <w:rPr>
          <w:rFonts w:hint="cs"/>
          <w:b/>
          <w:bCs/>
          <w:sz w:val="24"/>
          <w:szCs w:val="24"/>
          <w:u w:val="single"/>
          <w:rtl/>
        </w:rPr>
        <w:t>ספח ב</w:t>
      </w:r>
      <w:r w:rsidR="006116F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116F3">
        <w:rPr>
          <w:b/>
          <w:bCs/>
          <w:sz w:val="24"/>
          <w:szCs w:val="24"/>
          <w:u w:val="single"/>
          <w:rtl/>
        </w:rPr>
        <w:t>–</w:t>
      </w:r>
      <w:r w:rsidR="006116F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DD3F1F">
        <w:rPr>
          <w:rFonts w:hint="cs"/>
          <w:b/>
          <w:bCs/>
          <w:sz w:val="24"/>
          <w:szCs w:val="24"/>
          <w:u w:val="single"/>
          <w:rtl/>
        </w:rPr>
        <w:t>עמידה בתנאי סף</w:t>
      </w:r>
    </w:p>
    <w:p w14:paraId="231D93FA" w14:textId="32BFF9A5" w:rsidR="00556DEF" w:rsidRPr="00556DEF" w:rsidRDefault="00556DEF" w:rsidP="00556DEF">
      <w:pPr>
        <w:pStyle w:val="a9"/>
        <w:numPr>
          <w:ilvl w:val="0"/>
          <w:numId w:val="1"/>
        </w:numPr>
      </w:pPr>
      <w:r w:rsidRPr="00556DEF">
        <w:rPr>
          <w:rFonts w:hint="cs"/>
          <w:rtl/>
        </w:rPr>
        <w:t>אני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הח״מ</w:t>
      </w:r>
      <w:r w:rsidRPr="00556DEF">
        <w:rPr>
          <w:rtl/>
        </w:rPr>
        <w:t xml:space="preserve"> ___________________________ </w:t>
      </w:r>
      <w:r w:rsidRPr="00556DEF">
        <w:rPr>
          <w:rFonts w:hint="cs"/>
          <w:rtl/>
        </w:rPr>
        <w:t>משמש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בתפקיד</w:t>
      </w:r>
      <w:r w:rsidRPr="00556DEF">
        <w:t xml:space="preserve"> _________________</w:t>
      </w:r>
      <w:r w:rsidR="001B5F35">
        <w:rPr>
          <w:rFonts w:hint="cs"/>
          <w:rtl/>
        </w:rPr>
        <w:t>.</w:t>
      </w:r>
    </w:p>
    <w:p w14:paraId="3EEF1396" w14:textId="0F026DF1" w:rsidR="00556DEF" w:rsidRPr="00556DEF" w:rsidRDefault="00556DEF" w:rsidP="00556DEF">
      <w:pPr>
        <w:pStyle w:val="a9"/>
        <w:numPr>
          <w:ilvl w:val="0"/>
          <w:numId w:val="1"/>
        </w:numPr>
      </w:pPr>
      <w:r w:rsidRPr="00556DEF">
        <w:rPr>
          <w:rFonts w:hint="cs"/>
          <w:rtl/>
        </w:rPr>
        <w:t>אצל</w:t>
      </w:r>
      <w:r w:rsidRPr="00556DEF">
        <w:rPr>
          <w:rtl/>
        </w:rPr>
        <w:t xml:space="preserve"> __________________</w:t>
      </w:r>
      <w:r w:rsidR="001B5F35">
        <w:rPr>
          <w:rFonts w:hint="cs"/>
          <w:rtl/>
        </w:rPr>
        <w:t>(</w:t>
      </w:r>
      <w:r w:rsidRPr="00556DEF">
        <w:rPr>
          <w:rFonts w:hint="cs"/>
          <w:rtl/>
        </w:rPr>
        <w:t>להלן</w:t>
      </w:r>
      <w:r w:rsidRPr="00556DEF">
        <w:rPr>
          <w:rtl/>
        </w:rPr>
        <w:t xml:space="preserve">: </w:t>
      </w:r>
      <w:r w:rsidRPr="00556DEF">
        <w:rPr>
          <w:rFonts w:hint="cs"/>
          <w:rtl/>
        </w:rPr>
        <w:t>״המציע״</w:t>
      </w:r>
      <w:r>
        <w:rPr>
          <w:rFonts w:hint="cs"/>
          <w:rtl/>
        </w:rPr>
        <w:t xml:space="preserve"> </w:t>
      </w:r>
      <w:r w:rsidR="001B5F35">
        <w:rPr>
          <w:rFonts w:hint="cs"/>
          <w:rtl/>
        </w:rPr>
        <w:t>)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ומוסמך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ליתן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הצהרה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זו</w:t>
      </w:r>
      <w:r w:rsidRPr="00556DEF">
        <w:rPr>
          <w:rtl/>
        </w:rPr>
        <w:t xml:space="preserve"> </w:t>
      </w:r>
      <w:r w:rsidRPr="00556DEF">
        <w:rPr>
          <w:rFonts w:hint="cs"/>
          <w:rtl/>
        </w:rPr>
        <w:t>בשמו</w:t>
      </w:r>
      <w:r>
        <w:rPr>
          <w:rFonts w:hint="cs"/>
          <w:rtl/>
        </w:rPr>
        <w:t xml:space="preserve"> למכרז זה.</w:t>
      </w:r>
    </w:p>
    <w:p w14:paraId="58CC55CD" w14:textId="00896D1F" w:rsidR="00556DEF" w:rsidRDefault="00556DEF" w:rsidP="00556DEF">
      <w:pPr>
        <w:pStyle w:val="a9"/>
        <w:numPr>
          <w:ilvl w:val="0"/>
          <w:numId w:val="1"/>
        </w:numPr>
      </w:pPr>
      <w:r w:rsidRPr="00556DEF">
        <w:rPr>
          <w:rtl/>
        </w:rPr>
        <w:t xml:space="preserve">אני מצהיר </w:t>
      </w:r>
      <w:r w:rsidR="00E92F83">
        <w:rPr>
          <w:rFonts w:hint="cs"/>
          <w:rtl/>
        </w:rPr>
        <w:t xml:space="preserve">כי המציע בעל הניסיון </w:t>
      </w:r>
      <w:r w:rsidR="003C6D6B">
        <w:rPr>
          <w:rFonts w:hint="cs"/>
          <w:rtl/>
        </w:rPr>
        <w:t>הנדרש בתנאי הסף,  לה</w:t>
      </w:r>
      <w:r w:rsidR="00B42443">
        <w:rPr>
          <w:rFonts w:hint="cs"/>
          <w:rtl/>
        </w:rPr>
        <w:t xml:space="preserve">לן פירוט </w:t>
      </w:r>
      <w:r w:rsidR="009334B0">
        <w:rPr>
          <w:rFonts w:hint="cs"/>
          <w:rtl/>
        </w:rPr>
        <w:t xml:space="preserve">הניסיון באתרים גדולים </w:t>
      </w:r>
      <w:r w:rsidR="00913378">
        <w:rPr>
          <w:rFonts w:hint="cs"/>
          <w:rtl/>
        </w:rPr>
        <w:t>ומורכבים: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5198"/>
        <w:gridCol w:w="2126"/>
        <w:gridCol w:w="2551"/>
        <w:gridCol w:w="3970"/>
      </w:tblGrid>
      <w:tr w:rsidR="000B6E46" w14:paraId="428B8AAC" w14:textId="77777777" w:rsidTr="0095769C">
        <w:tc>
          <w:tcPr>
            <w:tcW w:w="5198" w:type="dxa"/>
          </w:tcPr>
          <w:p w14:paraId="1BAAEE37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2126" w:type="dxa"/>
          </w:tcPr>
          <w:p w14:paraId="07817732" w14:textId="71BC80C8" w:rsidR="000B6E46" w:rsidRDefault="000B6E46" w:rsidP="002F01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אתר1</w:t>
            </w:r>
          </w:p>
        </w:tc>
        <w:tc>
          <w:tcPr>
            <w:tcW w:w="2551" w:type="dxa"/>
          </w:tcPr>
          <w:p w14:paraId="0CC66A05" w14:textId="733718C7" w:rsidR="000B6E46" w:rsidRDefault="000B6E46" w:rsidP="002F01A0">
            <w:pPr>
              <w:rPr>
                <w:rtl/>
              </w:rPr>
            </w:pPr>
            <w:r>
              <w:rPr>
                <w:rFonts w:hint="cs"/>
                <w:rtl/>
              </w:rPr>
              <w:t>אתר 2</w:t>
            </w:r>
          </w:p>
        </w:tc>
        <w:tc>
          <w:tcPr>
            <w:tcW w:w="3970" w:type="dxa"/>
          </w:tcPr>
          <w:p w14:paraId="32DE05C7" w14:textId="23748A28" w:rsidR="000B6E46" w:rsidRDefault="000B6E46" w:rsidP="002F01A0">
            <w:pPr>
              <w:rPr>
                <w:rtl/>
              </w:rPr>
            </w:pPr>
            <w:r>
              <w:rPr>
                <w:rFonts w:hint="cs"/>
                <w:rtl/>
              </w:rPr>
              <w:t>אתר 3</w:t>
            </w:r>
          </w:p>
        </w:tc>
      </w:tr>
      <w:tr w:rsidR="000B6E46" w14:paraId="4D2E54D4" w14:textId="77777777" w:rsidTr="0095769C">
        <w:tc>
          <w:tcPr>
            <w:tcW w:w="5198" w:type="dxa"/>
            <w:shd w:val="clear" w:color="auto" w:fill="D9D9D9" w:themeFill="background1" w:themeFillShade="D9"/>
          </w:tcPr>
          <w:p w14:paraId="55A49DA3" w14:textId="005B4AA7" w:rsidR="000B6E46" w:rsidRDefault="000B6E46" w:rsidP="002F01A0">
            <w:pPr>
              <w:rPr>
                <w:rtl/>
              </w:rPr>
            </w:pPr>
            <w:r>
              <w:rPr>
                <w:rFonts w:hint="cs"/>
                <w:rtl/>
              </w:rPr>
              <w:t>תנאי סף: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405DB1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B572338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3970" w:type="dxa"/>
            <w:shd w:val="clear" w:color="auto" w:fill="D9D9D9" w:themeFill="background1" w:themeFillShade="D9"/>
          </w:tcPr>
          <w:p w14:paraId="08EF05F8" w14:textId="77777777" w:rsidR="000B6E46" w:rsidRDefault="000B6E46" w:rsidP="002F01A0">
            <w:pPr>
              <w:rPr>
                <w:rtl/>
              </w:rPr>
            </w:pPr>
          </w:p>
        </w:tc>
      </w:tr>
      <w:tr w:rsidR="000B6E46" w14:paraId="59FFFDC8" w14:textId="77777777" w:rsidTr="0095769C">
        <w:tc>
          <w:tcPr>
            <w:tcW w:w="5198" w:type="dxa"/>
          </w:tcPr>
          <w:p w14:paraId="7E53D31B" w14:textId="2E094D1A" w:rsidR="000B6E46" w:rsidRDefault="000B6E46" w:rsidP="002F01A0">
            <w:pPr>
              <w:rPr>
                <w:rtl/>
              </w:rPr>
            </w:pPr>
            <w:r>
              <w:rPr>
                <w:rFonts w:hint="cs"/>
                <w:rtl/>
              </w:rPr>
              <w:t>שם הלקוח</w:t>
            </w:r>
          </w:p>
        </w:tc>
        <w:tc>
          <w:tcPr>
            <w:tcW w:w="2126" w:type="dxa"/>
          </w:tcPr>
          <w:p w14:paraId="70D69EDA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2551" w:type="dxa"/>
          </w:tcPr>
          <w:p w14:paraId="74990EB3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3970" w:type="dxa"/>
          </w:tcPr>
          <w:p w14:paraId="2ED5CC75" w14:textId="77777777" w:rsidR="000B6E46" w:rsidRDefault="000B6E46" w:rsidP="002F01A0">
            <w:pPr>
              <w:rPr>
                <w:rtl/>
              </w:rPr>
            </w:pPr>
          </w:p>
        </w:tc>
      </w:tr>
      <w:tr w:rsidR="000B6E46" w14:paraId="1DA13F28" w14:textId="77777777" w:rsidTr="0095769C">
        <w:tc>
          <w:tcPr>
            <w:tcW w:w="5198" w:type="dxa"/>
          </w:tcPr>
          <w:p w14:paraId="4CB7B760" w14:textId="6BDCF736" w:rsidR="000B6E46" w:rsidRDefault="000B6E46" w:rsidP="002F01A0">
            <w:pPr>
              <w:rPr>
                <w:rtl/>
              </w:rPr>
            </w:pPr>
            <w:r>
              <w:rPr>
                <w:rFonts w:hint="cs"/>
                <w:rtl/>
              </w:rPr>
              <w:t>כתובת אתר אינטרנט (נא לצרף קישור)</w:t>
            </w:r>
          </w:p>
        </w:tc>
        <w:tc>
          <w:tcPr>
            <w:tcW w:w="2126" w:type="dxa"/>
          </w:tcPr>
          <w:p w14:paraId="3F02AFEC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2551" w:type="dxa"/>
          </w:tcPr>
          <w:p w14:paraId="6523C69A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3970" w:type="dxa"/>
          </w:tcPr>
          <w:p w14:paraId="2886E1EE" w14:textId="77777777" w:rsidR="000B6E46" w:rsidRDefault="000B6E46" w:rsidP="002F01A0">
            <w:pPr>
              <w:rPr>
                <w:rtl/>
              </w:rPr>
            </w:pPr>
          </w:p>
        </w:tc>
      </w:tr>
      <w:tr w:rsidR="000B6E46" w14:paraId="5274E170" w14:textId="77777777" w:rsidTr="0095769C">
        <w:tc>
          <w:tcPr>
            <w:tcW w:w="5198" w:type="dxa"/>
          </w:tcPr>
          <w:p w14:paraId="1AAC4228" w14:textId="1E2A4304" w:rsidR="000B6E46" w:rsidRDefault="000B6E46" w:rsidP="002F01A0">
            <w:pPr>
              <w:rPr>
                <w:rtl/>
              </w:rPr>
            </w:pPr>
            <w:r w:rsidRPr="002D4C15">
              <w:rPr>
                <w:rFonts w:hint="cs"/>
                <w:rtl/>
              </w:rPr>
              <w:t>מועד עלייה לאוויר</w:t>
            </w:r>
          </w:p>
        </w:tc>
        <w:tc>
          <w:tcPr>
            <w:tcW w:w="2126" w:type="dxa"/>
          </w:tcPr>
          <w:p w14:paraId="5D72BF90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2551" w:type="dxa"/>
          </w:tcPr>
          <w:p w14:paraId="162BD8A6" w14:textId="77777777" w:rsidR="000B6E46" w:rsidRDefault="000B6E46" w:rsidP="002F01A0">
            <w:pPr>
              <w:rPr>
                <w:rtl/>
              </w:rPr>
            </w:pPr>
          </w:p>
        </w:tc>
        <w:tc>
          <w:tcPr>
            <w:tcW w:w="3970" w:type="dxa"/>
          </w:tcPr>
          <w:p w14:paraId="2B2309E9" w14:textId="77777777" w:rsidR="000B6E46" w:rsidRDefault="000B6E46" w:rsidP="002F01A0">
            <w:pPr>
              <w:rPr>
                <w:rtl/>
              </w:rPr>
            </w:pPr>
          </w:p>
        </w:tc>
      </w:tr>
      <w:tr w:rsidR="000B6E46" w14:paraId="04736C45" w14:textId="77777777" w:rsidTr="0095769C">
        <w:tc>
          <w:tcPr>
            <w:tcW w:w="5198" w:type="dxa"/>
            <w:vMerge w:val="restart"/>
          </w:tcPr>
          <w:p w14:paraId="16B36216" w14:textId="3FDC36A6" w:rsidR="000B6E46" w:rsidRDefault="000B6E46" w:rsidP="00AF7ECD">
            <w:pPr>
              <w:rPr>
                <w:rtl/>
              </w:rPr>
            </w:pPr>
            <w:r w:rsidRPr="007F1523">
              <w:rPr>
                <w:rFonts w:hint="cs"/>
                <w:rtl/>
              </w:rPr>
              <w:t xml:space="preserve">7 עמודים </w:t>
            </w:r>
            <w:r>
              <w:rPr>
                <w:rFonts w:hint="cs"/>
                <w:rtl/>
              </w:rPr>
              <w:t xml:space="preserve">הבנויים מתבניות או רכיבים שונים </w:t>
            </w:r>
          </w:p>
        </w:tc>
        <w:tc>
          <w:tcPr>
            <w:tcW w:w="2126" w:type="dxa"/>
          </w:tcPr>
          <w:p w14:paraId="7AC69DA9" w14:textId="19821B4D" w:rsidR="000B6E46" w:rsidRDefault="000B6E46" w:rsidP="00AF7ECD">
            <w:pPr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2551" w:type="dxa"/>
          </w:tcPr>
          <w:p w14:paraId="309B5B06" w14:textId="1152C84E" w:rsidR="000B6E46" w:rsidRDefault="000B6E46" w:rsidP="00AF7ECD">
            <w:pPr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  <w:tc>
          <w:tcPr>
            <w:tcW w:w="3970" w:type="dxa"/>
          </w:tcPr>
          <w:p w14:paraId="52FFCE1E" w14:textId="42EA43E6" w:rsidR="000B6E46" w:rsidRDefault="000B6E46" w:rsidP="00AF7ECD">
            <w:pPr>
              <w:rPr>
                <w:rtl/>
              </w:rPr>
            </w:pPr>
            <w:r>
              <w:rPr>
                <w:rFonts w:hint="cs"/>
                <w:rtl/>
              </w:rPr>
              <w:t>כן/לא</w:t>
            </w:r>
          </w:p>
        </w:tc>
      </w:tr>
      <w:tr w:rsidR="000B6E46" w:rsidRPr="00543145" w14:paraId="0138A20C" w14:textId="77777777" w:rsidTr="0095769C">
        <w:tc>
          <w:tcPr>
            <w:tcW w:w="5198" w:type="dxa"/>
            <w:vMerge/>
          </w:tcPr>
          <w:p w14:paraId="0924F522" w14:textId="77777777" w:rsidR="000B6E46" w:rsidRPr="000918AD" w:rsidRDefault="000B6E46" w:rsidP="00AF7ECD">
            <w:pPr>
              <w:rPr>
                <w:rtl/>
              </w:rPr>
            </w:pPr>
          </w:p>
        </w:tc>
        <w:tc>
          <w:tcPr>
            <w:tcW w:w="2126" w:type="dxa"/>
          </w:tcPr>
          <w:p w14:paraId="69DCD5D1" w14:textId="4A015C0E" w:rsidR="000B6E46" w:rsidRPr="00543145" w:rsidRDefault="000B6E46" w:rsidP="00AF7ECD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2551" w:type="dxa"/>
          </w:tcPr>
          <w:p w14:paraId="5803A32B" w14:textId="2FDB21D8" w:rsidR="000B6E46" w:rsidRPr="00543145" w:rsidRDefault="000B6E46" w:rsidP="00AF7ECD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3970" w:type="dxa"/>
          </w:tcPr>
          <w:p w14:paraId="1E978635" w14:textId="303BB715" w:rsidR="000B6E46" w:rsidRPr="00543145" w:rsidRDefault="000B6E46" w:rsidP="00AF7ECD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</w:tr>
      <w:tr w:rsidR="000B6E46" w:rsidRPr="00543145" w14:paraId="00F2CF25" w14:textId="77777777" w:rsidTr="0095769C">
        <w:tc>
          <w:tcPr>
            <w:tcW w:w="5198" w:type="dxa"/>
            <w:vMerge w:val="restart"/>
          </w:tcPr>
          <w:p w14:paraId="29AD0D2D" w14:textId="14CC353C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ריבוי שפות במבנה לא סימטרי</w:t>
            </w:r>
          </w:p>
        </w:tc>
        <w:tc>
          <w:tcPr>
            <w:tcW w:w="2126" w:type="dxa"/>
          </w:tcPr>
          <w:p w14:paraId="6EDF432C" w14:textId="4F26D7C2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2551" w:type="dxa"/>
          </w:tcPr>
          <w:p w14:paraId="0620E84C" w14:textId="2030157B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3970" w:type="dxa"/>
          </w:tcPr>
          <w:p w14:paraId="377C6215" w14:textId="6FB4C7A7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</w:tr>
      <w:tr w:rsidR="000B6E46" w:rsidRPr="00543145" w14:paraId="4CF14F49" w14:textId="77777777" w:rsidTr="0095769C">
        <w:tc>
          <w:tcPr>
            <w:tcW w:w="5198" w:type="dxa"/>
            <w:vMerge/>
          </w:tcPr>
          <w:p w14:paraId="1575B683" w14:textId="78BFA3EE" w:rsidR="000B6E46" w:rsidRPr="00543145" w:rsidRDefault="000B6E46" w:rsidP="00E504B2">
            <w:pPr>
              <w:rPr>
                <w:rtl/>
              </w:rPr>
            </w:pPr>
          </w:p>
        </w:tc>
        <w:tc>
          <w:tcPr>
            <w:tcW w:w="2126" w:type="dxa"/>
          </w:tcPr>
          <w:p w14:paraId="5FE76B6C" w14:textId="49E09F4F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2551" w:type="dxa"/>
          </w:tcPr>
          <w:p w14:paraId="4C10F20A" w14:textId="494C7017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3970" w:type="dxa"/>
          </w:tcPr>
          <w:p w14:paraId="41224160" w14:textId="14750CC2" w:rsidR="000B6E46" w:rsidRPr="00543145" w:rsidRDefault="000B6E46" w:rsidP="00E504B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</w:tr>
      <w:tr w:rsidR="000B6E46" w:rsidRPr="00543145" w14:paraId="394BDFD4" w14:textId="77777777" w:rsidTr="0095769C">
        <w:tc>
          <w:tcPr>
            <w:tcW w:w="5198" w:type="dxa"/>
            <w:vMerge w:val="restart"/>
          </w:tcPr>
          <w:p w14:paraId="4326DB65" w14:textId="5B3BD9D0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tl/>
              </w:rPr>
              <w:t xml:space="preserve">האתר כולל </w:t>
            </w:r>
            <w:r w:rsidRPr="00543145">
              <w:rPr>
                <w:rFonts w:hint="cs"/>
                <w:rtl/>
              </w:rPr>
              <w:t>את שלושת הרכיבים: טקסט</w:t>
            </w:r>
            <w:r w:rsidRPr="00543145">
              <w:rPr>
                <w:rtl/>
              </w:rPr>
              <w:t>, וידאו אודיו</w:t>
            </w:r>
            <w:r>
              <w:rPr>
                <w:rFonts w:hint="cs"/>
                <w:rtl/>
              </w:rPr>
              <w:t xml:space="preserve"> ומנגנון  חיפוש</w:t>
            </w:r>
          </w:p>
        </w:tc>
        <w:tc>
          <w:tcPr>
            <w:tcW w:w="2126" w:type="dxa"/>
          </w:tcPr>
          <w:p w14:paraId="44BB951F" w14:textId="57772796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2551" w:type="dxa"/>
          </w:tcPr>
          <w:p w14:paraId="6B54A186" w14:textId="11367AFD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3970" w:type="dxa"/>
          </w:tcPr>
          <w:p w14:paraId="28C574A9" w14:textId="7218F90D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</w:tr>
      <w:tr w:rsidR="000B6E46" w:rsidRPr="00543145" w14:paraId="66656BC4" w14:textId="77777777" w:rsidTr="0095769C">
        <w:tc>
          <w:tcPr>
            <w:tcW w:w="5198" w:type="dxa"/>
            <w:vMerge/>
          </w:tcPr>
          <w:p w14:paraId="6243667F" w14:textId="54E778A5" w:rsidR="000B6E46" w:rsidRPr="00543145" w:rsidRDefault="000B6E46" w:rsidP="00B8539B">
            <w:pPr>
              <w:rPr>
                <w:rtl/>
              </w:rPr>
            </w:pPr>
          </w:p>
        </w:tc>
        <w:tc>
          <w:tcPr>
            <w:tcW w:w="2126" w:type="dxa"/>
          </w:tcPr>
          <w:p w14:paraId="4EBFF153" w14:textId="27BF8A90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2551" w:type="dxa"/>
          </w:tcPr>
          <w:p w14:paraId="3499D92A" w14:textId="7A338429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3970" w:type="dxa"/>
          </w:tcPr>
          <w:p w14:paraId="0D2CFC33" w14:textId="25620E89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</w:tr>
      <w:tr w:rsidR="000B6E46" w:rsidRPr="00543145" w14:paraId="5A5F5B4F" w14:textId="77777777" w:rsidTr="0095769C">
        <w:tc>
          <w:tcPr>
            <w:tcW w:w="5198" w:type="dxa"/>
            <w:vMerge w:val="restart"/>
          </w:tcPr>
          <w:p w14:paraId="12A8CFE1" w14:textId="2793E8CB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tl/>
              </w:rPr>
              <w:t xml:space="preserve">האתר הינו </w:t>
            </w:r>
            <w:r w:rsidRPr="00543145">
              <w:t>MOBILE FIRST</w:t>
            </w:r>
            <w:r w:rsidRPr="0054314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ואדפטיבי</w:t>
            </w:r>
          </w:p>
        </w:tc>
        <w:tc>
          <w:tcPr>
            <w:tcW w:w="2126" w:type="dxa"/>
          </w:tcPr>
          <w:p w14:paraId="713B9705" w14:textId="12E0ECB8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2551" w:type="dxa"/>
          </w:tcPr>
          <w:p w14:paraId="161D8212" w14:textId="59E5F8F4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3970" w:type="dxa"/>
          </w:tcPr>
          <w:p w14:paraId="0513ABB5" w14:textId="668C85A0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</w:tr>
      <w:tr w:rsidR="000B6E46" w:rsidRPr="00543145" w14:paraId="4CB3B435" w14:textId="77777777" w:rsidTr="0095769C">
        <w:tc>
          <w:tcPr>
            <w:tcW w:w="5198" w:type="dxa"/>
            <w:vMerge/>
          </w:tcPr>
          <w:p w14:paraId="1CF15644" w14:textId="543DF56F" w:rsidR="000B6E46" w:rsidRPr="00543145" w:rsidRDefault="000B6E46" w:rsidP="00B8539B">
            <w:pPr>
              <w:rPr>
                <w:rtl/>
              </w:rPr>
            </w:pPr>
          </w:p>
        </w:tc>
        <w:tc>
          <w:tcPr>
            <w:tcW w:w="2126" w:type="dxa"/>
          </w:tcPr>
          <w:p w14:paraId="718728D8" w14:textId="76C20884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2551" w:type="dxa"/>
          </w:tcPr>
          <w:p w14:paraId="6936E4DF" w14:textId="0CCDA7C4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3970" w:type="dxa"/>
          </w:tcPr>
          <w:p w14:paraId="79F72955" w14:textId="48A9CEC3" w:rsidR="000B6E46" w:rsidRPr="00543145" w:rsidRDefault="000B6E46" w:rsidP="00B8539B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</w:tr>
      <w:tr w:rsidR="000B6E46" w:rsidRPr="00543145" w14:paraId="20893C9D" w14:textId="77777777" w:rsidTr="0095769C">
        <w:tc>
          <w:tcPr>
            <w:tcW w:w="5198" w:type="dxa"/>
            <w:vMerge w:val="restart"/>
          </w:tcPr>
          <w:p w14:paraId="2A26FBC9" w14:textId="649B4488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 xml:space="preserve">אתר מונגש ברמה </w:t>
            </w:r>
            <w:r w:rsidRPr="00543145">
              <w:t>AA</w:t>
            </w:r>
          </w:p>
        </w:tc>
        <w:tc>
          <w:tcPr>
            <w:tcW w:w="2126" w:type="dxa"/>
          </w:tcPr>
          <w:p w14:paraId="34962623" w14:textId="6F7C96B4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2551" w:type="dxa"/>
          </w:tcPr>
          <w:p w14:paraId="7F41D791" w14:textId="19AE7054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3970" w:type="dxa"/>
          </w:tcPr>
          <w:p w14:paraId="1BF7C120" w14:textId="54180096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</w:tr>
      <w:tr w:rsidR="000B6E46" w:rsidRPr="00543145" w14:paraId="06BCA1D0" w14:textId="77777777" w:rsidTr="0095769C">
        <w:tc>
          <w:tcPr>
            <w:tcW w:w="5198" w:type="dxa"/>
            <w:vMerge/>
          </w:tcPr>
          <w:p w14:paraId="4BF2BBF0" w14:textId="4DA781DA" w:rsidR="000B6E46" w:rsidRPr="00543145" w:rsidRDefault="000B6E46" w:rsidP="00550E72">
            <w:pPr>
              <w:rPr>
                <w:rtl/>
              </w:rPr>
            </w:pPr>
          </w:p>
        </w:tc>
        <w:tc>
          <w:tcPr>
            <w:tcW w:w="2126" w:type="dxa"/>
          </w:tcPr>
          <w:p w14:paraId="3A20D096" w14:textId="4C891F67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2551" w:type="dxa"/>
          </w:tcPr>
          <w:p w14:paraId="17EEE1A3" w14:textId="4386A189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3970" w:type="dxa"/>
          </w:tcPr>
          <w:p w14:paraId="4252E735" w14:textId="1EEFECEC" w:rsidR="000B6E46" w:rsidRPr="00543145" w:rsidRDefault="000B6E46" w:rsidP="00550E72">
            <w:pPr>
              <w:rPr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</w:tr>
      <w:tr w:rsidR="00A8448F" w:rsidRPr="00543145" w14:paraId="14899769" w14:textId="77777777" w:rsidTr="0095769C">
        <w:tc>
          <w:tcPr>
            <w:tcW w:w="5198" w:type="dxa"/>
            <w:vMerge w:val="restart"/>
          </w:tcPr>
          <w:p w14:paraId="40040825" w14:textId="436DFFCC" w:rsidR="00A8448F" w:rsidRPr="00543145" w:rsidRDefault="00A8448F" w:rsidP="00A8448F">
            <w:pPr>
              <w:rPr>
                <w:rFonts w:hint="cs"/>
                <w:rtl/>
              </w:rPr>
            </w:pPr>
            <w:r w:rsidRPr="00FB7652">
              <w:rPr>
                <w:rFonts w:hint="cs"/>
                <w:rtl/>
              </w:rPr>
              <w:t xml:space="preserve">אזורים ממודרים לגולשים מזוהים באמצעות </w:t>
            </w:r>
            <w:r w:rsidR="003970FD">
              <w:t>Active Directory/</w:t>
            </w:r>
            <w:r w:rsidR="003970FD" w:rsidRPr="00FB7652">
              <w:t>Azure</w:t>
            </w:r>
            <w:r w:rsidR="003970FD">
              <w:rPr>
                <w:rFonts w:hint="cs"/>
                <w:rtl/>
              </w:rPr>
              <w:t>.</w:t>
            </w:r>
          </w:p>
        </w:tc>
        <w:tc>
          <w:tcPr>
            <w:tcW w:w="2126" w:type="dxa"/>
          </w:tcPr>
          <w:p w14:paraId="75B950CD" w14:textId="23362220" w:rsidR="00A8448F" w:rsidRPr="00543145" w:rsidRDefault="00A8448F" w:rsidP="00A8448F">
            <w:pPr>
              <w:rPr>
                <w:rFonts w:hint="cs"/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2551" w:type="dxa"/>
          </w:tcPr>
          <w:p w14:paraId="615DAEC0" w14:textId="6EC7E40A" w:rsidR="00A8448F" w:rsidRPr="00543145" w:rsidRDefault="00A8448F" w:rsidP="00A8448F">
            <w:pPr>
              <w:rPr>
                <w:rFonts w:hint="cs"/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  <w:tc>
          <w:tcPr>
            <w:tcW w:w="3970" w:type="dxa"/>
          </w:tcPr>
          <w:p w14:paraId="6205D357" w14:textId="0584393D" w:rsidR="00A8448F" w:rsidRPr="00543145" w:rsidRDefault="00A8448F" w:rsidP="00A8448F">
            <w:pPr>
              <w:rPr>
                <w:rFonts w:hint="cs"/>
                <w:rtl/>
              </w:rPr>
            </w:pPr>
            <w:r w:rsidRPr="00543145">
              <w:rPr>
                <w:rFonts w:hint="cs"/>
                <w:rtl/>
              </w:rPr>
              <w:t>כן/לא</w:t>
            </w:r>
          </w:p>
        </w:tc>
      </w:tr>
      <w:tr w:rsidR="00A8448F" w:rsidRPr="00543145" w14:paraId="3EDF9D19" w14:textId="77777777" w:rsidTr="0095769C">
        <w:tc>
          <w:tcPr>
            <w:tcW w:w="5198" w:type="dxa"/>
            <w:vMerge/>
          </w:tcPr>
          <w:p w14:paraId="3780E324" w14:textId="77777777" w:rsidR="00A8448F" w:rsidRPr="00543145" w:rsidRDefault="00A8448F" w:rsidP="00A8448F">
            <w:pPr>
              <w:rPr>
                <w:rtl/>
              </w:rPr>
            </w:pPr>
          </w:p>
        </w:tc>
        <w:tc>
          <w:tcPr>
            <w:tcW w:w="2126" w:type="dxa"/>
          </w:tcPr>
          <w:p w14:paraId="6696A894" w14:textId="3C949853" w:rsidR="00A8448F" w:rsidRPr="00543145" w:rsidRDefault="00A8448F" w:rsidP="00A8448F">
            <w:pPr>
              <w:rPr>
                <w:rFonts w:hint="cs"/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2551" w:type="dxa"/>
          </w:tcPr>
          <w:p w14:paraId="3CCE2110" w14:textId="2BA486B7" w:rsidR="00A8448F" w:rsidRPr="00543145" w:rsidRDefault="00A8448F" w:rsidP="00A8448F">
            <w:pPr>
              <w:rPr>
                <w:rFonts w:hint="cs"/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  <w:tc>
          <w:tcPr>
            <w:tcW w:w="3970" w:type="dxa"/>
          </w:tcPr>
          <w:p w14:paraId="4AD740D9" w14:textId="61D0D6CC" w:rsidR="00A8448F" w:rsidRPr="00543145" w:rsidRDefault="00A8448F" w:rsidP="00A8448F">
            <w:pPr>
              <w:rPr>
                <w:rFonts w:hint="cs"/>
                <w:rtl/>
              </w:rPr>
            </w:pPr>
            <w:r w:rsidRPr="00543145">
              <w:rPr>
                <w:rFonts w:hint="cs"/>
                <w:rtl/>
              </w:rPr>
              <w:t>נא לצרף קישורים</w:t>
            </w:r>
          </w:p>
        </w:tc>
      </w:tr>
    </w:tbl>
    <w:p w14:paraId="1506E2B1" w14:textId="50A727DF" w:rsidR="00D03744" w:rsidRDefault="00D03744" w:rsidP="00D03744">
      <w:pPr>
        <w:pStyle w:val="a9"/>
        <w:numPr>
          <w:ilvl w:val="0"/>
          <w:numId w:val="1"/>
        </w:numPr>
      </w:pPr>
      <w:r w:rsidRPr="00441C1A">
        <w:rPr>
          <w:rFonts w:hint="cs"/>
          <w:rtl/>
        </w:rPr>
        <w:t>להלן</w:t>
      </w:r>
      <w:r w:rsidRPr="00441C1A">
        <w:rPr>
          <w:rtl/>
        </w:rPr>
        <w:t xml:space="preserve"> </w:t>
      </w:r>
      <w:r>
        <w:rPr>
          <w:rFonts w:hint="cs"/>
          <w:rtl/>
        </w:rPr>
        <w:t>פרטי</w:t>
      </w:r>
      <w:r w:rsidRPr="00441C1A">
        <w:rPr>
          <w:rtl/>
        </w:rPr>
        <w:t xml:space="preserve"> </w:t>
      </w:r>
      <w:r>
        <w:rPr>
          <w:rFonts w:hint="cs"/>
          <w:rtl/>
        </w:rPr>
        <w:t>לקוחות ממליצים להם  נבנו אתרים גדולים ומורכבים כפי שהוגדרו בתנאי הסף:</w:t>
      </w:r>
    </w:p>
    <w:tbl>
      <w:tblPr>
        <w:tblStyle w:val="ae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39"/>
        <w:gridCol w:w="1671"/>
        <w:gridCol w:w="2159"/>
        <w:gridCol w:w="4961"/>
        <w:gridCol w:w="2268"/>
        <w:gridCol w:w="2397"/>
      </w:tblGrid>
      <w:tr w:rsidR="00D03744" w14:paraId="77090315" w14:textId="77777777" w:rsidTr="009A7E19">
        <w:tc>
          <w:tcPr>
            <w:tcW w:w="339" w:type="dxa"/>
          </w:tcPr>
          <w:p w14:paraId="44334FBB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1671" w:type="dxa"/>
          </w:tcPr>
          <w:p w14:paraId="7F8691F2" w14:textId="77777777" w:rsidR="00D03744" w:rsidRPr="00833AB5" w:rsidRDefault="00D03744" w:rsidP="009A7E19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6899E906" w14:textId="77777777" w:rsidR="00D03744" w:rsidRPr="00833AB5" w:rsidRDefault="00D03744" w:rsidP="009A7E19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738D6B9C" w14:textId="77777777" w:rsidR="00D03744" w:rsidRDefault="00D03744" w:rsidP="009A7E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אינטרנט אתר</w:t>
            </w:r>
          </w:p>
          <w:p w14:paraId="1366371C" w14:textId="77777777" w:rsidR="00D03744" w:rsidRDefault="00D03744" w:rsidP="009A7E19">
            <w:pPr>
              <w:rPr>
                <w:b/>
                <w:bCs/>
                <w:rtl/>
              </w:rPr>
            </w:pPr>
            <w:r w:rsidRPr="006D34D2">
              <w:rPr>
                <w:rFonts w:hint="cs"/>
                <w:rtl/>
              </w:rPr>
              <w:t>(נא  לצרף קישור)</w:t>
            </w:r>
          </w:p>
        </w:tc>
        <w:tc>
          <w:tcPr>
            <w:tcW w:w="4961" w:type="dxa"/>
          </w:tcPr>
          <w:p w14:paraId="6DC3A49D" w14:textId="77777777" w:rsidR="00F73E77" w:rsidRDefault="00D03744" w:rsidP="00646919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ממליצים </w:t>
            </w:r>
          </w:p>
          <w:p w14:paraId="303C6E49" w14:textId="1799439D" w:rsidR="00D03744" w:rsidRDefault="00D03744" w:rsidP="00646919">
            <w:r>
              <w:rPr>
                <w:rFonts w:hint="cs"/>
                <w:rtl/>
              </w:rPr>
              <w:t>נא לפרט שם מלא, תפקיד וטלפון  נייד</w:t>
            </w:r>
          </w:p>
        </w:tc>
        <w:tc>
          <w:tcPr>
            <w:tcW w:w="2268" w:type="dxa"/>
          </w:tcPr>
          <w:p w14:paraId="195FA709" w14:textId="77777777" w:rsidR="00D03744" w:rsidRPr="00833AB5" w:rsidRDefault="00D03744" w:rsidP="009A7E19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תקופת מתן  השירותים ללקוח זה</w:t>
            </w:r>
          </w:p>
          <w:p w14:paraId="0597C6CF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397" w:type="dxa"/>
          </w:tcPr>
          <w:p w14:paraId="2AB2B211" w14:textId="77777777" w:rsidR="00D03744" w:rsidRDefault="00D03744" w:rsidP="009A7E19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2465F8DD" w14:textId="77777777" w:rsidR="00D03744" w:rsidRDefault="00D03744" w:rsidP="009A7E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D03744" w14:paraId="1500D76A" w14:textId="77777777" w:rsidTr="009A7E19">
        <w:tc>
          <w:tcPr>
            <w:tcW w:w="339" w:type="dxa"/>
          </w:tcPr>
          <w:p w14:paraId="2FC843CD" w14:textId="77777777" w:rsidR="00D03744" w:rsidRDefault="00D03744" w:rsidP="009A7E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71" w:type="dxa"/>
          </w:tcPr>
          <w:p w14:paraId="30DDDD06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159" w:type="dxa"/>
          </w:tcPr>
          <w:p w14:paraId="4A7508F2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4961" w:type="dxa"/>
          </w:tcPr>
          <w:p w14:paraId="06E4F69F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268" w:type="dxa"/>
          </w:tcPr>
          <w:p w14:paraId="18D5E8E9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397" w:type="dxa"/>
          </w:tcPr>
          <w:p w14:paraId="6155007E" w14:textId="77777777" w:rsidR="00D03744" w:rsidRDefault="00D03744" w:rsidP="009A7E19">
            <w:pPr>
              <w:rPr>
                <w:rtl/>
              </w:rPr>
            </w:pPr>
          </w:p>
        </w:tc>
      </w:tr>
      <w:tr w:rsidR="00D03744" w14:paraId="081C9EC3" w14:textId="77777777" w:rsidTr="009A7E19">
        <w:tc>
          <w:tcPr>
            <w:tcW w:w="339" w:type="dxa"/>
          </w:tcPr>
          <w:p w14:paraId="5C54B7BA" w14:textId="77777777" w:rsidR="00D03744" w:rsidRDefault="00D03744" w:rsidP="009A7E1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71" w:type="dxa"/>
          </w:tcPr>
          <w:p w14:paraId="39193995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159" w:type="dxa"/>
          </w:tcPr>
          <w:p w14:paraId="17C2C8E5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4961" w:type="dxa"/>
          </w:tcPr>
          <w:p w14:paraId="26A1C2C6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268" w:type="dxa"/>
          </w:tcPr>
          <w:p w14:paraId="26B9E7A5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397" w:type="dxa"/>
          </w:tcPr>
          <w:p w14:paraId="44F863E2" w14:textId="77777777" w:rsidR="00D03744" w:rsidRDefault="00D03744" w:rsidP="009A7E19">
            <w:pPr>
              <w:rPr>
                <w:rtl/>
              </w:rPr>
            </w:pPr>
          </w:p>
        </w:tc>
      </w:tr>
      <w:tr w:rsidR="00D03744" w14:paraId="1A8CFEDD" w14:textId="77777777" w:rsidTr="009A7E19">
        <w:tc>
          <w:tcPr>
            <w:tcW w:w="339" w:type="dxa"/>
          </w:tcPr>
          <w:p w14:paraId="4D034128" w14:textId="77777777" w:rsidR="00D03744" w:rsidRDefault="00D03744" w:rsidP="009A7E1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71" w:type="dxa"/>
          </w:tcPr>
          <w:p w14:paraId="10E77CB7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159" w:type="dxa"/>
          </w:tcPr>
          <w:p w14:paraId="1BA84283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4961" w:type="dxa"/>
          </w:tcPr>
          <w:p w14:paraId="210C60C0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268" w:type="dxa"/>
          </w:tcPr>
          <w:p w14:paraId="72E87253" w14:textId="77777777" w:rsidR="00D03744" w:rsidRDefault="00D03744" w:rsidP="009A7E19">
            <w:pPr>
              <w:rPr>
                <w:rtl/>
              </w:rPr>
            </w:pPr>
          </w:p>
        </w:tc>
        <w:tc>
          <w:tcPr>
            <w:tcW w:w="2397" w:type="dxa"/>
          </w:tcPr>
          <w:p w14:paraId="5A76CC6B" w14:textId="77777777" w:rsidR="00D03744" w:rsidRDefault="00D03744" w:rsidP="009A7E19">
            <w:pPr>
              <w:rPr>
                <w:rtl/>
              </w:rPr>
            </w:pPr>
          </w:p>
        </w:tc>
      </w:tr>
    </w:tbl>
    <w:p w14:paraId="6D4C0F17" w14:textId="4C4D1EF6" w:rsidR="002E474B" w:rsidRDefault="002E474B" w:rsidP="002E474B">
      <w:pPr>
        <w:rPr>
          <w:rtl/>
        </w:rPr>
      </w:pPr>
      <w:r w:rsidRPr="00543145">
        <w:rPr>
          <w:rtl/>
        </w:rPr>
        <w:lastRenderedPageBreak/>
        <w:t>מובהר 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 w:rsidRPr="00543145">
        <w:rPr>
          <w:rFonts w:hint="cs"/>
          <w:rtl/>
        </w:rPr>
        <w:t>.</w:t>
      </w:r>
    </w:p>
    <w:p w14:paraId="3819A7FD" w14:textId="77777777" w:rsidR="00CB6EE3" w:rsidRDefault="00CB6EE3" w:rsidP="002E474B">
      <w:pPr>
        <w:rPr>
          <w:rtl/>
        </w:rPr>
      </w:pPr>
    </w:p>
    <w:p w14:paraId="72B0D52A" w14:textId="1A222D6E" w:rsidR="00DB60E0" w:rsidRDefault="00E334BE" w:rsidP="00F73E77">
      <w:pPr>
        <w:pStyle w:val="a9"/>
        <w:numPr>
          <w:ilvl w:val="0"/>
          <w:numId w:val="1"/>
        </w:numPr>
        <w:rPr>
          <w:rtl/>
        </w:rPr>
      </w:pPr>
      <w:r w:rsidRPr="00280F5A">
        <w:rPr>
          <w:rtl/>
        </w:rPr>
        <w:t xml:space="preserve">להלן </w:t>
      </w:r>
      <w:r w:rsidR="00347D31" w:rsidRPr="00280F5A">
        <w:rPr>
          <w:rFonts w:hint="cs"/>
          <w:rtl/>
        </w:rPr>
        <w:t>פרטי</w:t>
      </w:r>
      <w:r w:rsidR="00347D31">
        <w:rPr>
          <w:rFonts w:hint="cs"/>
          <w:rtl/>
        </w:rPr>
        <w:t xml:space="preserve"> הצוות</w:t>
      </w:r>
      <w:r w:rsidR="00027BFE">
        <w:rPr>
          <w:rFonts w:hint="cs"/>
          <w:rtl/>
        </w:rPr>
        <w:t xml:space="preserve"> המוצע</w:t>
      </w:r>
      <w:r w:rsidR="00CD2A39">
        <w:rPr>
          <w:rFonts w:hint="cs"/>
          <w:rtl/>
        </w:rPr>
        <w:t xml:space="preserve"> (</w:t>
      </w:r>
      <w:r w:rsidR="00CD2A39" w:rsidRPr="1A720D91">
        <w:rPr>
          <w:rtl/>
        </w:rPr>
        <w:t>מנהל הפרויקט</w:t>
      </w:r>
      <w:r w:rsidR="00CD2A39">
        <w:rPr>
          <w:rFonts w:hint="cs"/>
          <w:rtl/>
        </w:rPr>
        <w:t>,</w:t>
      </w:r>
      <w:r w:rsidR="00CD0FEC" w:rsidRPr="00CD0FEC">
        <w:rPr>
          <w:rFonts w:hint="cs"/>
          <w:rtl/>
        </w:rPr>
        <w:t xml:space="preserve"> </w:t>
      </w:r>
      <w:r w:rsidR="00CD0FEC">
        <w:rPr>
          <w:rFonts w:hint="cs"/>
          <w:rtl/>
        </w:rPr>
        <w:t>מפתחים/מתכנתים,</w:t>
      </w:r>
      <w:r w:rsidR="00613431" w:rsidRPr="00613431">
        <w:rPr>
          <w:rtl/>
        </w:rPr>
        <w:t xml:space="preserve"> </w:t>
      </w:r>
      <w:r w:rsidR="00613431" w:rsidRPr="1A720D91">
        <w:rPr>
          <w:rtl/>
        </w:rPr>
        <w:t>מומחה</w:t>
      </w:r>
      <w:r w:rsidR="00613431" w:rsidRPr="1A720D91">
        <w:t xml:space="preserve"> </w:t>
      </w:r>
      <w:r w:rsidR="00613431">
        <w:t>UX/UI</w:t>
      </w:r>
      <w:r w:rsidR="00613431">
        <w:rPr>
          <w:rFonts w:hint="cs"/>
          <w:rtl/>
        </w:rPr>
        <w:t>,</w:t>
      </w:r>
      <w:r w:rsidR="004537E7" w:rsidRPr="004537E7">
        <w:rPr>
          <w:rFonts w:hint="cs"/>
          <w:rtl/>
        </w:rPr>
        <w:t xml:space="preserve"> מעצב גרפי</w:t>
      </w:r>
      <w:r w:rsidR="00CD2A39">
        <w:rPr>
          <w:rFonts w:hint="cs"/>
          <w:rtl/>
        </w:rPr>
        <w:t>)</w:t>
      </w:r>
      <w:r w:rsidR="000A4506">
        <w:rPr>
          <w:rFonts w:hint="cs"/>
          <w:rtl/>
        </w:rPr>
        <w:t>:</w:t>
      </w:r>
    </w:p>
    <w:tbl>
      <w:tblPr>
        <w:tblStyle w:val="ae"/>
        <w:bidiVisual/>
        <w:tblW w:w="14055" w:type="dxa"/>
        <w:tblLook w:val="04A0" w:firstRow="1" w:lastRow="0" w:firstColumn="1" w:lastColumn="0" w:noHBand="0" w:noVBand="1"/>
      </w:tblPr>
      <w:tblGrid>
        <w:gridCol w:w="503"/>
        <w:gridCol w:w="2038"/>
        <w:gridCol w:w="2276"/>
        <w:gridCol w:w="6552"/>
        <w:gridCol w:w="2686"/>
      </w:tblGrid>
      <w:tr w:rsidR="000938E2" w14:paraId="76930DC2" w14:textId="77777777" w:rsidTr="007A1B9B">
        <w:trPr>
          <w:trHeight w:val="255"/>
        </w:trPr>
        <w:tc>
          <w:tcPr>
            <w:tcW w:w="503" w:type="dxa"/>
          </w:tcPr>
          <w:p w14:paraId="1BF7808B" w14:textId="77777777" w:rsidR="000938E2" w:rsidRPr="00833AB5" w:rsidRDefault="000938E2" w:rsidP="009E389E">
            <w:pPr>
              <w:rPr>
                <w:b/>
                <w:bCs/>
                <w:rtl/>
              </w:rPr>
            </w:pPr>
          </w:p>
        </w:tc>
        <w:tc>
          <w:tcPr>
            <w:tcW w:w="2038" w:type="dxa"/>
          </w:tcPr>
          <w:p w14:paraId="010B1DB5" w14:textId="1DB5243E" w:rsidR="000938E2" w:rsidRPr="00833AB5" w:rsidRDefault="000938E2" w:rsidP="009E38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30640">
              <w:rPr>
                <w:rFonts w:hint="cs"/>
                <w:b/>
                <w:bCs/>
                <w:rtl/>
              </w:rPr>
              <w:t>תפקיד</w:t>
            </w:r>
          </w:p>
          <w:p w14:paraId="227F47A0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07EB98AD" w14:textId="3F1F2019" w:rsidR="000938E2" w:rsidRPr="00833AB5" w:rsidRDefault="00D30640" w:rsidP="009E38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</w:t>
            </w:r>
            <w:r w:rsidR="00D21140">
              <w:rPr>
                <w:rFonts w:hint="cs"/>
                <w:b/>
                <w:bCs/>
                <w:rtl/>
              </w:rPr>
              <w:t xml:space="preserve"> מלא</w:t>
            </w:r>
          </w:p>
        </w:tc>
        <w:tc>
          <w:tcPr>
            <w:tcW w:w="6552" w:type="dxa"/>
          </w:tcPr>
          <w:p w14:paraId="7AA8024D" w14:textId="77777777" w:rsidR="000938E2" w:rsidRDefault="00D21140" w:rsidP="009E389E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ניסיון מקצועי</w:t>
            </w:r>
          </w:p>
          <w:p w14:paraId="42183524" w14:textId="097E30CD" w:rsidR="00790F29" w:rsidRDefault="00790F29" w:rsidP="009E389E">
            <w:pPr>
              <w:rPr>
                <w:rtl/>
              </w:rPr>
            </w:pPr>
            <w:r w:rsidRPr="004321FD">
              <w:rPr>
                <w:rtl/>
              </w:rPr>
              <w:t xml:space="preserve">שנות ניסיון </w:t>
            </w:r>
            <w:r w:rsidR="00CA2E8F">
              <w:rPr>
                <w:rFonts w:hint="cs"/>
                <w:rtl/>
              </w:rPr>
              <w:t xml:space="preserve"> בתפקיד המוצע, פרויקטים</w:t>
            </w:r>
            <w:r w:rsidR="003D6D94">
              <w:rPr>
                <w:rFonts w:hint="cs"/>
                <w:rtl/>
              </w:rPr>
              <w:t xml:space="preserve"> עיקריים</w:t>
            </w:r>
            <w:r>
              <w:rPr>
                <w:rFonts w:hint="cs"/>
                <w:rtl/>
              </w:rPr>
              <w:t>,</w:t>
            </w:r>
            <w:r w:rsidR="008F7576">
              <w:rPr>
                <w:rFonts w:hint="cs"/>
                <w:rtl/>
              </w:rPr>
              <w:t xml:space="preserve"> השכלה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86" w:type="dxa"/>
          </w:tcPr>
          <w:p w14:paraId="74863348" w14:textId="78602C83" w:rsidR="000938E2" w:rsidRDefault="000F4B33" w:rsidP="007A1B9B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פרטי התקשרות</w:t>
            </w:r>
            <w:r w:rsidR="00BE7E82">
              <w:rPr>
                <w:rFonts w:hint="cs"/>
                <w:b/>
                <w:bCs/>
                <w:rtl/>
              </w:rPr>
              <w:t xml:space="preserve"> (טלפון,  דוא"ל)</w:t>
            </w:r>
          </w:p>
        </w:tc>
      </w:tr>
      <w:tr w:rsidR="000938E2" w14:paraId="0E499E81" w14:textId="77777777" w:rsidTr="007A1B9B">
        <w:tc>
          <w:tcPr>
            <w:tcW w:w="503" w:type="dxa"/>
          </w:tcPr>
          <w:p w14:paraId="0283BCB3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38" w:type="dxa"/>
          </w:tcPr>
          <w:p w14:paraId="12EABDD3" w14:textId="0FB7822B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5281143B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6552" w:type="dxa"/>
          </w:tcPr>
          <w:p w14:paraId="3CF1FE57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686" w:type="dxa"/>
          </w:tcPr>
          <w:p w14:paraId="2AB72074" w14:textId="77777777" w:rsidR="000938E2" w:rsidRDefault="000938E2" w:rsidP="009E389E">
            <w:pPr>
              <w:rPr>
                <w:rtl/>
              </w:rPr>
            </w:pPr>
          </w:p>
        </w:tc>
      </w:tr>
      <w:tr w:rsidR="000938E2" w:rsidRPr="000938E2" w14:paraId="3A87684B" w14:textId="77777777" w:rsidTr="007A1B9B">
        <w:tc>
          <w:tcPr>
            <w:tcW w:w="503" w:type="dxa"/>
          </w:tcPr>
          <w:p w14:paraId="3952827F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38" w:type="dxa"/>
          </w:tcPr>
          <w:p w14:paraId="2D650E7D" w14:textId="0E095F8D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18E9AEC6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6552" w:type="dxa"/>
          </w:tcPr>
          <w:p w14:paraId="57E2A1D8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686" w:type="dxa"/>
          </w:tcPr>
          <w:p w14:paraId="2C67B2FD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75700182" w14:textId="77777777" w:rsidTr="007A1B9B">
        <w:tc>
          <w:tcPr>
            <w:tcW w:w="503" w:type="dxa"/>
          </w:tcPr>
          <w:p w14:paraId="77B8C7DB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38" w:type="dxa"/>
          </w:tcPr>
          <w:p w14:paraId="06D808C2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28D4B90B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6552" w:type="dxa"/>
          </w:tcPr>
          <w:p w14:paraId="03CBA82D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686" w:type="dxa"/>
          </w:tcPr>
          <w:p w14:paraId="36FF7D45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5B0A55C1" w14:textId="77777777" w:rsidTr="007A1B9B">
        <w:tc>
          <w:tcPr>
            <w:tcW w:w="503" w:type="dxa"/>
          </w:tcPr>
          <w:p w14:paraId="64F6DE0D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38" w:type="dxa"/>
          </w:tcPr>
          <w:p w14:paraId="6DB17302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4B960F35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6552" w:type="dxa"/>
          </w:tcPr>
          <w:p w14:paraId="56D24B47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686" w:type="dxa"/>
          </w:tcPr>
          <w:p w14:paraId="5C9ED9A1" w14:textId="77777777" w:rsidR="000938E2" w:rsidRDefault="000938E2" w:rsidP="009E389E">
            <w:pPr>
              <w:rPr>
                <w:rtl/>
              </w:rPr>
            </w:pPr>
          </w:p>
        </w:tc>
      </w:tr>
      <w:tr w:rsidR="000938E2" w14:paraId="035CBBC4" w14:textId="77777777" w:rsidTr="007A1B9B">
        <w:tc>
          <w:tcPr>
            <w:tcW w:w="503" w:type="dxa"/>
          </w:tcPr>
          <w:p w14:paraId="3688B93C" w14:textId="77777777" w:rsidR="000938E2" w:rsidRDefault="000938E2" w:rsidP="009E389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38" w:type="dxa"/>
          </w:tcPr>
          <w:p w14:paraId="363710C2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276" w:type="dxa"/>
          </w:tcPr>
          <w:p w14:paraId="798AB3C5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6552" w:type="dxa"/>
          </w:tcPr>
          <w:p w14:paraId="591F8FD7" w14:textId="77777777" w:rsidR="000938E2" w:rsidRDefault="000938E2" w:rsidP="009E389E">
            <w:pPr>
              <w:rPr>
                <w:rtl/>
              </w:rPr>
            </w:pPr>
          </w:p>
        </w:tc>
        <w:tc>
          <w:tcPr>
            <w:tcW w:w="2686" w:type="dxa"/>
          </w:tcPr>
          <w:p w14:paraId="2ADE0DF0" w14:textId="77777777" w:rsidR="000938E2" w:rsidRDefault="000938E2" w:rsidP="009E389E">
            <w:pPr>
              <w:rPr>
                <w:rtl/>
              </w:rPr>
            </w:pPr>
          </w:p>
        </w:tc>
      </w:tr>
    </w:tbl>
    <w:p w14:paraId="11036056" w14:textId="304C7412" w:rsidR="00FB6A4B" w:rsidRDefault="008C4945" w:rsidP="00BE7E82">
      <w:pPr>
        <w:rPr>
          <w:rtl/>
        </w:rPr>
      </w:pPr>
      <w:r>
        <w:rPr>
          <w:rFonts w:hint="cs"/>
          <w:rtl/>
        </w:rPr>
        <w:t>(*) נא לצרף תעודות השכלה</w:t>
      </w:r>
    </w:p>
    <w:p w14:paraId="7F1E10CA" w14:textId="50797565" w:rsidR="00FB6A4B" w:rsidRPr="00441C1A" w:rsidRDefault="00FB6A4B" w:rsidP="00F73E77">
      <w:pPr>
        <w:pStyle w:val="a9"/>
        <w:numPr>
          <w:ilvl w:val="0"/>
          <w:numId w:val="1"/>
        </w:numPr>
        <w:rPr>
          <w:rtl/>
        </w:rPr>
      </w:pPr>
      <w:r w:rsidRPr="00441C1A">
        <w:rPr>
          <w:rFonts w:hint="cs"/>
          <w:rtl/>
        </w:rPr>
        <w:t>להלן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פירוט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ניסיון</w:t>
      </w:r>
      <w:r w:rsidRPr="00441C1A">
        <w:rPr>
          <w:rtl/>
        </w:rPr>
        <w:t xml:space="preserve"> </w:t>
      </w:r>
      <w:r>
        <w:rPr>
          <w:rFonts w:hint="cs"/>
          <w:rtl/>
        </w:rPr>
        <w:t>מקצועי</w:t>
      </w:r>
      <w:r w:rsidRPr="00441C1A">
        <w:rPr>
          <w:rFonts w:hint="cs"/>
          <w:rtl/>
        </w:rPr>
        <w:t xml:space="preserve"> </w:t>
      </w:r>
      <w:r w:rsidR="00C9537D">
        <w:rPr>
          <w:rFonts w:hint="cs"/>
          <w:rtl/>
        </w:rPr>
        <w:t>למנהל פרויקט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המוצע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על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ידינו</w:t>
      </w:r>
      <w:r w:rsidRPr="00441C1A">
        <w:t>:</w:t>
      </w:r>
    </w:p>
    <w:tbl>
      <w:tblPr>
        <w:tblStyle w:val="ae"/>
        <w:bidiVisual/>
        <w:tblW w:w="14025" w:type="dxa"/>
        <w:tblInd w:w="232" w:type="dxa"/>
        <w:tblLook w:val="04A0" w:firstRow="1" w:lastRow="0" w:firstColumn="1" w:lastColumn="0" w:noHBand="0" w:noVBand="1"/>
      </w:tblPr>
      <w:tblGrid>
        <w:gridCol w:w="527"/>
        <w:gridCol w:w="1882"/>
        <w:gridCol w:w="2410"/>
        <w:gridCol w:w="3962"/>
        <w:gridCol w:w="2551"/>
        <w:gridCol w:w="2693"/>
      </w:tblGrid>
      <w:tr w:rsidR="005A0F14" w14:paraId="77AC0BD0" w14:textId="77777777" w:rsidTr="00CE648B">
        <w:tc>
          <w:tcPr>
            <w:tcW w:w="527" w:type="dxa"/>
          </w:tcPr>
          <w:p w14:paraId="53BDED1B" w14:textId="77777777" w:rsidR="005A0F14" w:rsidRDefault="005A0F14" w:rsidP="00CE648B">
            <w:pPr>
              <w:rPr>
                <w:rtl/>
              </w:rPr>
            </w:pPr>
          </w:p>
        </w:tc>
        <w:tc>
          <w:tcPr>
            <w:tcW w:w="1882" w:type="dxa"/>
          </w:tcPr>
          <w:p w14:paraId="383E12A7" w14:textId="77777777" w:rsidR="005A0F14" w:rsidRPr="00833AB5" w:rsidRDefault="005A0F14" w:rsidP="006E0E74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405E7572" w14:textId="5E6050BA" w:rsidR="005A0F14" w:rsidRPr="00833AB5" w:rsidRDefault="005A0F14" w:rsidP="006E0E74">
            <w:pPr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14:paraId="0688345F" w14:textId="61490BF2" w:rsidR="005A0F14" w:rsidRDefault="005A0F14" w:rsidP="006E0E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5844D6">
              <w:rPr>
                <w:rFonts w:hint="cs"/>
                <w:b/>
                <w:bCs/>
                <w:rtl/>
              </w:rPr>
              <w:t>אינטרנט אתר</w:t>
            </w:r>
            <w:r w:rsidR="005B00AE">
              <w:rPr>
                <w:rFonts w:hint="cs"/>
                <w:b/>
                <w:bCs/>
                <w:rtl/>
              </w:rPr>
              <w:t xml:space="preserve"> </w:t>
            </w:r>
            <w:r w:rsidR="005B00AE" w:rsidRPr="00FB7652">
              <w:rPr>
                <w:rFonts w:hint="cs"/>
                <w:b/>
                <w:bCs/>
                <w:rtl/>
              </w:rPr>
              <w:t>( נא לצרף קישור)</w:t>
            </w:r>
          </w:p>
        </w:tc>
        <w:tc>
          <w:tcPr>
            <w:tcW w:w="3962" w:type="dxa"/>
          </w:tcPr>
          <w:p w14:paraId="7A0758D2" w14:textId="77DF5545" w:rsidR="00753B84" w:rsidRDefault="005A0F14" w:rsidP="006E0E7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ממליצים </w:t>
            </w:r>
            <w:r>
              <w:rPr>
                <w:rFonts w:hint="cs"/>
                <w:rtl/>
              </w:rPr>
              <w:t>למנהל פרויקט</w:t>
            </w:r>
            <w:r>
              <w:rPr>
                <w:rFonts w:hint="cs"/>
                <w:b/>
                <w:bCs/>
                <w:rtl/>
              </w:rPr>
              <w:t xml:space="preserve">* </w:t>
            </w:r>
            <w:r w:rsidRPr="008D7951">
              <w:rPr>
                <w:b/>
                <w:bCs/>
                <w:rtl/>
              </w:rPr>
              <w:t xml:space="preserve"> </w:t>
            </w:r>
          </w:p>
          <w:p w14:paraId="02CC7C05" w14:textId="06E77511" w:rsidR="005A0F14" w:rsidRDefault="005A0F14" w:rsidP="006E0E74">
            <w:r>
              <w:rPr>
                <w:rFonts w:hint="cs"/>
                <w:rtl/>
              </w:rPr>
              <w:t>נא לפרט  שם מלא, תפקיד וטלפון  נייד</w:t>
            </w:r>
          </w:p>
        </w:tc>
        <w:tc>
          <w:tcPr>
            <w:tcW w:w="2551" w:type="dxa"/>
          </w:tcPr>
          <w:p w14:paraId="79BE8AFA" w14:textId="63313A1F" w:rsidR="005A0F14" w:rsidRPr="00833AB5" w:rsidRDefault="005A0F14" w:rsidP="006E0E74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תקופת  מתן  השירותים ללקוח זה</w:t>
            </w:r>
          </w:p>
          <w:p w14:paraId="1DE69DBF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693" w:type="dxa"/>
          </w:tcPr>
          <w:p w14:paraId="333E7BC8" w14:textId="60C7EA52" w:rsidR="005A0F14" w:rsidRDefault="005A0F14" w:rsidP="006E0E74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7F1F87DC" w14:textId="5053B40D" w:rsidR="005A0F14" w:rsidRDefault="005A0F14" w:rsidP="006E0E7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A0F14" w14:paraId="52378290" w14:textId="77777777" w:rsidTr="00CE648B">
        <w:tc>
          <w:tcPr>
            <w:tcW w:w="527" w:type="dxa"/>
          </w:tcPr>
          <w:p w14:paraId="1E4E255F" w14:textId="77777777" w:rsidR="005A0F14" w:rsidRDefault="005A0F14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82" w:type="dxa"/>
          </w:tcPr>
          <w:p w14:paraId="36FC7C43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410" w:type="dxa"/>
          </w:tcPr>
          <w:p w14:paraId="3B446F5C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3962" w:type="dxa"/>
          </w:tcPr>
          <w:p w14:paraId="0F37EC83" w14:textId="531DDA16" w:rsidR="005A0F14" w:rsidRDefault="005A0F14" w:rsidP="006E0E74">
            <w:pPr>
              <w:rPr>
                <w:rtl/>
              </w:rPr>
            </w:pPr>
          </w:p>
        </w:tc>
        <w:tc>
          <w:tcPr>
            <w:tcW w:w="2551" w:type="dxa"/>
          </w:tcPr>
          <w:p w14:paraId="6F790CB8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693" w:type="dxa"/>
          </w:tcPr>
          <w:p w14:paraId="11E9D25A" w14:textId="77777777" w:rsidR="005A0F14" w:rsidRDefault="005A0F14" w:rsidP="006E0E74">
            <w:pPr>
              <w:rPr>
                <w:rtl/>
              </w:rPr>
            </w:pPr>
          </w:p>
        </w:tc>
      </w:tr>
      <w:tr w:rsidR="005A0F14" w14:paraId="2874A7CA" w14:textId="77777777" w:rsidTr="00CE648B">
        <w:tc>
          <w:tcPr>
            <w:tcW w:w="527" w:type="dxa"/>
          </w:tcPr>
          <w:p w14:paraId="3698AD2C" w14:textId="77777777" w:rsidR="005A0F14" w:rsidRDefault="005A0F14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82" w:type="dxa"/>
          </w:tcPr>
          <w:p w14:paraId="1A38492D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410" w:type="dxa"/>
          </w:tcPr>
          <w:p w14:paraId="00DEE076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3962" w:type="dxa"/>
          </w:tcPr>
          <w:p w14:paraId="7C5C152A" w14:textId="4F4ABA6E" w:rsidR="005A0F14" w:rsidRDefault="005A0F14" w:rsidP="006E0E74">
            <w:pPr>
              <w:rPr>
                <w:rtl/>
              </w:rPr>
            </w:pPr>
          </w:p>
        </w:tc>
        <w:tc>
          <w:tcPr>
            <w:tcW w:w="2551" w:type="dxa"/>
          </w:tcPr>
          <w:p w14:paraId="73A4F9F2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693" w:type="dxa"/>
          </w:tcPr>
          <w:p w14:paraId="1B15A556" w14:textId="77777777" w:rsidR="005A0F14" w:rsidRDefault="005A0F14" w:rsidP="006E0E74">
            <w:pPr>
              <w:rPr>
                <w:rtl/>
              </w:rPr>
            </w:pPr>
          </w:p>
        </w:tc>
      </w:tr>
      <w:tr w:rsidR="005A0F14" w14:paraId="36C30B53" w14:textId="77777777" w:rsidTr="00CE648B">
        <w:tc>
          <w:tcPr>
            <w:tcW w:w="527" w:type="dxa"/>
          </w:tcPr>
          <w:p w14:paraId="1E55B82B" w14:textId="77777777" w:rsidR="005A0F14" w:rsidRDefault="005A0F14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82" w:type="dxa"/>
          </w:tcPr>
          <w:p w14:paraId="5986FD8C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410" w:type="dxa"/>
          </w:tcPr>
          <w:p w14:paraId="15D9BB16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3962" w:type="dxa"/>
          </w:tcPr>
          <w:p w14:paraId="2AB9B8FB" w14:textId="6660423B" w:rsidR="005A0F14" w:rsidRDefault="005A0F14" w:rsidP="006E0E74">
            <w:pPr>
              <w:rPr>
                <w:rtl/>
              </w:rPr>
            </w:pPr>
          </w:p>
        </w:tc>
        <w:tc>
          <w:tcPr>
            <w:tcW w:w="2551" w:type="dxa"/>
          </w:tcPr>
          <w:p w14:paraId="31FA35D9" w14:textId="77777777" w:rsidR="005A0F14" w:rsidRDefault="005A0F14" w:rsidP="006E0E74">
            <w:pPr>
              <w:rPr>
                <w:rtl/>
              </w:rPr>
            </w:pPr>
          </w:p>
        </w:tc>
        <w:tc>
          <w:tcPr>
            <w:tcW w:w="2693" w:type="dxa"/>
          </w:tcPr>
          <w:p w14:paraId="66F0964E" w14:textId="77777777" w:rsidR="005A0F14" w:rsidRDefault="005A0F14" w:rsidP="006E0E74">
            <w:pPr>
              <w:rPr>
                <w:rtl/>
              </w:rPr>
            </w:pPr>
          </w:p>
        </w:tc>
      </w:tr>
    </w:tbl>
    <w:p w14:paraId="394B3F42" w14:textId="77777777" w:rsidR="00FB6A4B" w:rsidRDefault="00FB6A4B" w:rsidP="00FB6A4B">
      <w:pPr>
        <w:rPr>
          <w:rtl/>
        </w:rPr>
      </w:pPr>
      <w:r w:rsidRPr="00441C1A">
        <w:rPr>
          <w:rFonts w:hint="cs"/>
          <w:rtl/>
        </w:rPr>
        <w:t>(*)</w:t>
      </w:r>
      <w:r w:rsidRPr="00441C1A">
        <w:rPr>
          <w:rtl/>
        </w:rPr>
        <w:t>מובהר</w:t>
      </w:r>
      <w:r w:rsidRPr="00883F80">
        <w:rPr>
          <w:rtl/>
        </w:rPr>
        <w:t xml:space="preserve"> </w:t>
      </w:r>
      <w:r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>
        <w:rPr>
          <w:rFonts w:hint="cs"/>
          <w:rtl/>
        </w:rPr>
        <w:t>.</w:t>
      </w:r>
    </w:p>
    <w:p w14:paraId="070390E7" w14:textId="77777777" w:rsidR="00F73E77" w:rsidRDefault="00F73E77" w:rsidP="00FB6A4B">
      <w:pPr>
        <w:rPr>
          <w:rtl/>
        </w:rPr>
      </w:pPr>
    </w:p>
    <w:p w14:paraId="12A845CD" w14:textId="77777777" w:rsidR="00F73E77" w:rsidRDefault="00F73E77" w:rsidP="00FB6A4B">
      <w:pPr>
        <w:rPr>
          <w:rtl/>
        </w:rPr>
      </w:pPr>
    </w:p>
    <w:p w14:paraId="47AECA89" w14:textId="77777777" w:rsidR="00F73E77" w:rsidRDefault="00F73E77" w:rsidP="00FB6A4B">
      <w:pPr>
        <w:rPr>
          <w:rtl/>
        </w:rPr>
      </w:pPr>
    </w:p>
    <w:p w14:paraId="74D2404A" w14:textId="77777777" w:rsidR="00F73E77" w:rsidRDefault="00F73E77" w:rsidP="00FB6A4B">
      <w:pPr>
        <w:rPr>
          <w:rtl/>
        </w:rPr>
      </w:pPr>
    </w:p>
    <w:p w14:paraId="747C4E3A" w14:textId="5AC66052" w:rsidR="00C9537D" w:rsidRDefault="00C9537D" w:rsidP="00F73E77">
      <w:pPr>
        <w:pStyle w:val="a9"/>
        <w:numPr>
          <w:ilvl w:val="0"/>
          <w:numId w:val="1"/>
        </w:numPr>
      </w:pPr>
      <w:r w:rsidRPr="00441C1A">
        <w:rPr>
          <w:rFonts w:hint="cs"/>
          <w:rtl/>
        </w:rPr>
        <w:lastRenderedPageBreak/>
        <w:t>להלן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פירוט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ניסיון</w:t>
      </w:r>
      <w:r w:rsidRPr="00441C1A">
        <w:rPr>
          <w:rtl/>
        </w:rPr>
        <w:t xml:space="preserve"> </w:t>
      </w:r>
      <w:r>
        <w:rPr>
          <w:rFonts w:hint="cs"/>
          <w:rtl/>
        </w:rPr>
        <w:t>מקצועי</w:t>
      </w:r>
      <w:r w:rsidRPr="00441C1A">
        <w:rPr>
          <w:rFonts w:hint="cs"/>
          <w:rtl/>
        </w:rPr>
        <w:t xml:space="preserve"> </w:t>
      </w:r>
      <w:r>
        <w:rPr>
          <w:rFonts w:hint="cs"/>
          <w:rtl/>
        </w:rPr>
        <w:t xml:space="preserve">למפתח/מתכנת </w:t>
      </w:r>
      <w:r w:rsidRPr="00441C1A">
        <w:rPr>
          <w:rFonts w:hint="cs"/>
          <w:rtl/>
        </w:rPr>
        <w:t>המוצע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על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ידינו</w:t>
      </w:r>
      <w:r w:rsidRPr="00441C1A">
        <w:t>:</w:t>
      </w:r>
    </w:p>
    <w:p w14:paraId="4CD5DECC" w14:textId="3A8AD7B1" w:rsidR="00AC1947" w:rsidRDefault="006E0B4F" w:rsidP="00F73E77">
      <w:pPr>
        <w:pStyle w:val="a9"/>
      </w:pPr>
      <w:r>
        <w:rPr>
          <w:rFonts w:hint="cs"/>
          <w:rtl/>
        </w:rPr>
        <w:t>שם  המפתח</w:t>
      </w:r>
      <w:r w:rsidR="00AC1947">
        <w:rPr>
          <w:rFonts w:hint="cs"/>
          <w:rtl/>
        </w:rPr>
        <w:t>/מתכנת ___________________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339"/>
        <w:gridCol w:w="1662"/>
        <w:gridCol w:w="2874"/>
        <w:gridCol w:w="4252"/>
        <w:gridCol w:w="2268"/>
        <w:gridCol w:w="2540"/>
      </w:tblGrid>
      <w:tr w:rsidR="005844D6" w14:paraId="1B67C307" w14:textId="77777777" w:rsidTr="00044C4B">
        <w:tc>
          <w:tcPr>
            <w:tcW w:w="245" w:type="dxa"/>
          </w:tcPr>
          <w:p w14:paraId="44003A1A" w14:textId="77777777" w:rsidR="005844D6" w:rsidRDefault="005844D6" w:rsidP="00FE6C0B">
            <w:pPr>
              <w:rPr>
                <w:rtl/>
              </w:rPr>
            </w:pPr>
          </w:p>
        </w:tc>
        <w:tc>
          <w:tcPr>
            <w:tcW w:w="1662" w:type="dxa"/>
          </w:tcPr>
          <w:p w14:paraId="57C1D51B" w14:textId="77777777" w:rsidR="005844D6" w:rsidRPr="00833AB5" w:rsidRDefault="005844D6" w:rsidP="006E0E74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42194899" w14:textId="77777777" w:rsidR="005844D6" w:rsidRPr="00833AB5" w:rsidRDefault="005844D6" w:rsidP="006E0E74">
            <w:pPr>
              <w:rPr>
                <w:b/>
                <w:bCs/>
                <w:rtl/>
              </w:rPr>
            </w:pPr>
          </w:p>
        </w:tc>
        <w:tc>
          <w:tcPr>
            <w:tcW w:w="2874" w:type="dxa"/>
          </w:tcPr>
          <w:p w14:paraId="5F02DC9D" w14:textId="77777777" w:rsidR="005844D6" w:rsidRDefault="005844D6" w:rsidP="006E0E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אינטרנט אתר</w:t>
            </w:r>
          </w:p>
        </w:tc>
        <w:tc>
          <w:tcPr>
            <w:tcW w:w="4252" w:type="dxa"/>
          </w:tcPr>
          <w:p w14:paraId="5D18E4B2" w14:textId="77777777" w:rsidR="00FE6C0B" w:rsidRDefault="005844D6" w:rsidP="00FE6C0B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ממליצים </w:t>
            </w:r>
            <w:r>
              <w:rPr>
                <w:rFonts w:hint="cs"/>
                <w:rtl/>
              </w:rPr>
              <w:t>למפתח/מתכנת</w:t>
            </w:r>
            <w:r>
              <w:rPr>
                <w:rFonts w:hint="cs"/>
                <w:b/>
                <w:bCs/>
                <w:rtl/>
              </w:rPr>
              <w:t xml:space="preserve">* </w:t>
            </w:r>
            <w:r w:rsidRPr="008D7951">
              <w:rPr>
                <w:b/>
                <w:bCs/>
                <w:rtl/>
              </w:rPr>
              <w:t xml:space="preserve"> </w:t>
            </w:r>
          </w:p>
          <w:p w14:paraId="0BD6545F" w14:textId="1F0A73AE" w:rsidR="005844D6" w:rsidRPr="00FE6C0B" w:rsidRDefault="005844D6" w:rsidP="00FE6C0B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נא לפרט  שם מלא, תפקיד וטלפון  נייד</w:t>
            </w:r>
          </w:p>
        </w:tc>
        <w:tc>
          <w:tcPr>
            <w:tcW w:w="2268" w:type="dxa"/>
          </w:tcPr>
          <w:p w14:paraId="386F721D" w14:textId="61BE8480" w:rsidR="005844D6" w:rsidRPr="00833AB5" w:rsidRDefault="005844D6" w:rsidP="006E0E74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תקופת  מתן  השירותים ללקוח זה</w:t>
            </w:r>
          </w:p>
          <w:p w14:paraId="2679A5D1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0" w:type="dxa"/>
          </w:tcPr>
          <w:p w14:paraId="23DB1041" w14:textId="77777777" w:rsidR="005844D6" w:rsidRDefault="005844D6" w:rsidP="006E0E74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260B5279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844D6" w14:paraId="58395CFC" w14:textId="77777777" w:rsidTr="00044C4B">
        <w:tc>
          <w:tcPr>
            <w:tcW w:w="245" w:type="dxa"/>
          </w:tcPr>
          <w:p w14:paraId="76B19990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62" w:type="dxa"/>
          </w:tcPr>
          <w:p w14:paraId="165D2818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874" w:type="dxa"/>
          </w:tcPr>
          <w:p w14:paraId="0ED7E116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4252" w:type="dxa"/>
          </w:tcPr>
          <w:p w14:paraId="0AE2BD98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37903754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0" w:type="dxa"/>
          </w:tcPr>
          <w:p w14:paraId="32A75374" w14:textId="77777777" w:rsidR="005844D6" w:rsidRDefault="005844D6" w:rsidP="006E0E74">
            <w:pPr>
              <w:rPr>
                <w:rtl/>
              </w:rPr>
            </w:pPr>
          </w:p>
        </w:tc>
      </w:tr>
      <w:tr w:rsidR="005844D6" w14:paraId="07CAB727" w14:textId="77777777" w:rsidTr="00044C4B">
        <w:tc>
          <w:tcPr>
            <w:tcW w:w="245" w:type="dxa"/>
          </w:tcPr>
          <w:p w14:paraId="2BB11334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62" w:type="dxa"/>
          </w:tcPr>
          <w:p w14:paraId="433A7BB2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874" w:type="dxa"/>
          </w:tcPr>
          <w:p w14:paraId="35A83248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4252" w:type="dxa"/>
          </w:tcPr>
          <w:p w14:paraId="109DCD19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10D202DD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0" w:type="dxa"/>
          </w:tcPr>
          <w:p w14:paraId="63C49666" w14:textId="77777777" w:rsidR="005844D6" w:rsidRDefault="005844D6" w:rsidP="006E0E74">
            <w:pPr>
              <w:rPr>
                <w:rtl/>
              </w:rPr>
            </w:pPr>
          </w:p>
        </w:tc>
      </w:tr>
      <w:tr w:rsidR="005844D6" w14:paraId="6EB5145C" w14:textId="77777777" w:rsidTr="00044C4B">
        <w:tc>
          <w:tcPr>
            <w:tcW w:w="245" w:type="dxa"/>
          </w:tcPr>
          <w:p w14:paraId="06E0FC75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62" w:type="dxa"/>
          </w:tcPr>
          <w:p w14:paraId="0041CB35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874" w:type="dxa"/>
          </w:tcPr>
          <w:p w14:paraId="771D544B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4252" w:type="dxa"/>
          </w:tcPr>
          <w:p w14:paraId="3B37A940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6164C29B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0" w:type="dxa"/>
          </w:tcPr>
          <w:p w14:paraId="718AA3A6" w14:textId="77777777" w:rsidR="005844D6" w:rsidRDefault="005844D6" w:rsidP="006E0E74">
            <w:pPr>
              <w:rPr>
                <w:rtl/>
              </w:rPr>
            </w:pPr>
          </w:p>
        </w:tc>
      </w:tr>
    </w:tbl>
    <w:p w14:paraId="7D897703" w14:textId="77777777" w:rsidR="00C9537D" w:rsidRDefault="00C9537D" w:rsidP="00C9537D">
      <w:pPr>
        <w:rPr>
          <w:rtl/>
        </w:rPr>
      </w:pPr>
      <w:r w:rsidRPr="00441C1A">
        <w:rPr>
          <w:rFonts w:hint="cs"/>
          <w:rtl/>
        </w:rPr>
        <w:t>(*)</w:t>
      </w:r>
      <w:r w:rsidRPr="00441C1A">
        <w:rPr>
          <w:rtl/>
        </w:rPr>
        <w:t>מובהר</w:t>
      </w:r>
      <w:r w:rsidRPr="00883F80">
        <w:rPr>
          <w:rtl/>
        </w:rPr>
        <w:t xml:space="preserve"> </w:t>
      </w:r>
      <w:r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>
        <w:rPr>
          <w:rFonts w:hint="cs"/>
          <w:rtl/>
        </w:rPr>
        <w:t>.</w:t>
      </w:r>
    </w:p>
    <w:p w14:paraId="406BD6BF" w14:textId="77777777" w:rsidR="005844D6" w:rsidRDefault="005844D6" w:rsidP="00F73E77">
      <w:pPr>
        <w:pStyle w:val="a9"/>
        <w:numPr>
          <w:ilvl w:val="0"/>
          <w:numId w:val="1"/>
        </w:numPr>
      </w:pPr>
      <w:r w:rsidRPr="00441C1A">
        <w:rPr>
          <w:rFonts w:hint="cs"/>
          <w:rtl/>
        </w:rPr>
        <w:t>להלן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פירוט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ניסיון</w:t>
      </w:r>
      <w:r w:rsidRPr="00441C1A">
        <w:rPr>
          <w:rtl/>
        </w:rPr>
        <w:t xml:space="preserve"> </w:t>
      </w:r>
      <w:r>
        <w:rPr>
          <w:rFonts w:hint="cs"/>
          <w:rtl/>
        </w:rPr>
        <w:t>מקצועי</w:t>
      </w:r>
      <w:r w:rsidRPr="00441C1A">
        <w:rPr>
          <w:rFonts w:hint="cs"/>
          <w:rtl/>
        </w:rPr>
        <w:t xml:space="preserve"> </w:t>
      </w:r>
      <w:r>
        <w:rPr>
          <w:rFonts w:hint="cs"/>
          <w:rtl/>
        </w:rPr>
        <w:t xml:space="preserve">למפתח/מתכנת </w:t>
      </w:r>
      <w:r w:rsidRPr="00441C1A">
        <w:rPr>
          <w:rFonts w:hint="cs"/>
          <w:rtl/>
        </w:rPr>
        <w:t>המוצע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על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ידינו</w:t>
      </w:r>
      <w:r w:rsidRPr="00441C1A">
        <w:t>:</w:t>
      </w:r>
    </w:p>
    <w:p w14:paraId="0347F714" w14:textId="77777777" w:rsidR="00AC1947" w:rsidRDefault="00AC1947" w:rsidP="00AC1947">
      <w:pPr>
        <w:pStyle w:val="a9"/>
      </w:pPr>
      <w:r>
        <w:rPr>
          <w:rFonts w:hint="cs"/>
          <w:rtl/>
        </w:rPr>
        <w:t>שם  המפתח/מתכנת ___________________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1521"/>
        <w:gridCol w:w="2874"/>
        <w:gridCol w:w="4252"/>
        <w:gridCol w:w="2268"/>
        <w:gridCol w:w="2540"/>
      </w:tblGrid>
      <w:tr w:rsidR="00AC1947" w14:paraId="642B88FB" w14:textId="77777777" w:rsidTr="00044C4B">
        <w:tc>
          <w:tcPr>
            <w:tcW w:w="386" w:type="dxa"/>
          </w:tcPr>
          <w:p w14:paraId="402DDA54" w14:textId="77777777" w:rsidR="00AC1947" w:rsidRDefault="00AC1947" w:rsidP="00044C4B">
            <w:pPr>
              <w:rPr>
                <w:rtl/>
              </w:rPr>
            </w:pPr>
          </w:p>
        </w:tc>
        <w:tc>
          <w:tcPr>
            <w:tcW w:w="1521" w:type="dxa"/>
          </w:tcPr>
          <w:p w14:paraId="3A1DB131" w14:textId="77777777" w:rsidR="00AC1947" w:rsidRPr="00833AB5" w:rsidRDefault="00AC1947" w:rsidP="005C5759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20237520" w14:textId="77777777" w:rsidR="00AC1947" w:rsidRPr="00833AB5" w:rsidRDefault="00AC1947" w:rsidP="005C5759">
            <w:pPr>
              <w:rPr>
                <w:b/>
                <w:bCs/>
                <w:rtl/>
              </w:rPr>
            </w:pPr>
          </w:p>
        </w:tc>
        <w:tc>
          <w:tcPr>
            <w:tcW w:w="2874" w:type="dxa"/>
          </w:tcPr>
          <w:p w14:paraId="0B511BAE" w14:textId="77777777" w:rsidR="00AC1947" w:rsidRDefault="00AC1947" w:rsidP="005C575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אינטרנט אתר</w:t>
            </w:r>
          </w:p>
        </w:tc>
        <w:tc>
          <w:tcPr>
            <w:tcW w:w="4252" w:type="dxa"/>
          </w:tcPr>
          <w:p w14:paraId="6D94B4E2" w14:textId="77777777" w:rsidR="00FE6C0B" w:rsidRDefault="00AC1947" w:rsidP="00FE6C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ממליצים </w:t>
            </w:r>
            <w:r>
              <w:rPr>
                <w:rFonts w:hint="cs"/>
                <w:rtl/>
              </w:rPr>
              <w:t>למפתח/מתכנת</w:t>
            </w:r>
            <w:r>
              <w:rPr>
                <w:rFonts w:hint="cs"/>
                <w:b/>
                <w:bCs/>
                <w:rtl/>
              </w:rPr>
              <w:t xml:space="preserve">* </w:t>
            </w:r>
          </w:p>
          <w:p w14:paraId="201F0B0E" w14:textId="3C254DE4" w:rsidR="00AC1947" w:rsidRPr="00FE6C0B" w:rsidRDefault="00AC1947" w:rsidP="00FE6C0B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נא לפרט שם מלא, תפקיד וטלפון  נייד</w:t>
            </w:r>
          </w:p>
        </w:tc>
        <w:tc>
          <w:tcPr>
            <w:tcW w:w="2268" w:type="dxa"/>
          </w:tcPr>
          <w:p w14:paraId="61F7D6B9" w14:textId="77777777" w:rsidR="00AC1947" w:rsidRPr="00833AB5" w:rsidRDefault="00AC1947" w:rsidP="005C5759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תקופת  מתן  השירותים ללקוח  זה</w:t>
            </w:r>
          </w:p>
          <w:p w14:paraId="7BF571B6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540" w:type="dxa"/>
          </w:tcPr>
          <w:p w14:paraId="121852A6" w14:textId="77777777" w:rsidR="00AC1947" w:rsidRDefault="00AC1947" w:rsidP="005C5759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4A2763C6" w14:textId="77777777" w:rsidR="00AC1947" w:rsidRDefault="00AC1947" w:rsidP="005C575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AC1947" w14:paraId="140A22F7" w14:textId="77777777" w:rsidTr="00044C4B">
        <w:tc>
          <w:tcPr>
            <w:tcW w:w="386" w:type="dxa"/>
          </w:tcPr>
          <w:p w14:paraId="7532EE28" w14:textId="77777777" w:rsidR="00AC1947" w:rsidRDefault="00AC1947" w:rsidP="005C575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1" w:type="dxa"/>
          </w:tcPr>
          <w:p w14:paraId="3DE760BA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874" w:type="dxa"/>
          </w:tcPr>
          <w:p w14:paraId="7076A47F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4252" w:type="dxa"/>
          </w:tcPr>
          <w:p w14:paraId="12918FAE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268" w:type="dxa"/>
          </w:tcPr>
          <w:p w14:paraId="7541BD48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540" w:type="dxa"/>
          </w:tcPr>
          <w:p w14:paraId="76076066" w14:textId="77777777" w:rsidR="00AC1947" w:rsidRDefault="00AC1947" w:rsidP="005C5759">
            <w:pPr>
              <w:rPr>
                <w:rtl/>
              </w:rPr>
            </w:pPr>
          </w:p>
        </w:tc>
      </w:tr>
      <w:tr w:rsidR="00AC1947" w14:paraId="31BD40B6" w14:textId="77777777" w:rsidTr="00044C4B">
        <w:tc>
          <w:tcPr>
            <w:tcW w:w="386" w:type="dxa"/>
          </w:tcPr>
          <w:p w14:paraId="63EC2596" w14:textId="77777777" w:rsidR="00AC1947" w:rsidRDefault="00AC1947" w:rsidP="005C575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21" w:type="dxa"/>
          </w:tcPr>
          <w:p w14:paraId="756ACCBF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874" w:type="dxa"/>
          </w:tcPr>
          <w:p w14:paraId="1D3DB2C0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4252" w:type="dxa"/>
          </w:tcPr>
          <w:p w14:paraId="62FF30DC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268" w:type="dxa"/>
          </w:tcPr>
          <w:p w14:paraId="73026234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540" w:type="dxa"/>
          </w:tcPr>
          <w:p w14:paraId="3D7E4F84" w14:textId="77777777" w:rsidR="00AC1947" w:rsidRDefault="00AC1947" w:rsidP="005C5759">
            <w:pPr>
              <w:rPr>
                <w:rtl/>
              </w:rPr>
            </w:pPr>
          </w:p>
        </w:tc>
      </w:tr>
      <w:tr w:rsidR="00AC1947" w14:paraId="2FBF7F69" w14:textId="77777777" w:rsidTr="00044C4B">
        <w:tc>
          <w:tcPr>
            <w:tcW w:w="386" w:type="dxa"/>
          </w:tcPr>
          <w:p w14:paraId="44686414" w14:textId="77777777" w:rsidR="00AC1947" w:rsidRDefault="00AC1947" w:rsidP="005C575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1" w:type="dxa"/>
          </w:tcPr>
          <w:p w14:paraId="73D4248F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874" w:type="dxa"/>
          </w:tcPr>
          <w:p w14:paraId="2C8B853A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4252" w:type="dxa"/>
          </w:tcPr>
          <w:p w14:paraId="7F82BE89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268" w:type="dxa"/>
          </w:tcPr>
          <w:p w14:paraId="55D47E03" w14:textId="77777777" w:rsidR="00AC1947" w:rsidRDefault="00AC1947" w:rsidP="005C5759">
            <w:pPr>
              <w:rPr>
                <w:rtl/>
              </w:rPr>
            </w:pPr>
          </w:p>
        </w:tc>
        <w:tc>
          <w:tcPr>
            <w:tcW w:w="2540" w:type="dxa"/>
          </w:tcPr>
          <w:p w14:paraId="53F316D3" w14:textId="77777777" w:rsidR="00AC1947" w:rsidRDefault="00AC1947" w:rsidP="005C5759">
            <w:pPr>
              <w:rPr>
                <w:rtl/>
              </w:rPr>
            </w:pPr>
          </w:p>
        </w:tc>
      </w:tr>
    </w:tbl>
    <w:p w14:paraId="1F39E6B7" w14:textId="77777777" w:rsidR="005844D6" w:rsidRDefault="005844D6" w:rsidP="005844D6">
      <w:pPr>
        <w:rPr>
          <w:rtl/>
        </w:rPr>
      </w:pPr>
      <w:r w:rsidRPr="00441C1A">
        <w:rPr>
          <w:rFonts w:hint="cs"/>
          <w:rtl/>
        </w:rPr>
        <w:t>(*)</w:t>
      </w:r>
      <w:r w:rsidRPr="00441C1A">
        <w:rPr>
          <w:rtl/>
        </w:rPr>
        <w:t>מובהר</w:t>
      </w:r>
      <w:r w:rsidRPr="00883F80">
        <w:rPr>
          <w:rtl/>
        </w:rPr>
        <w:t xml:space="preserve"> </w:t>
      </w:r>
      <w:r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>
        <w:rPr>
          <w:rFonts w:hint="cs"/>
          <w:rtl/>
        </w:rPr>
        <w:t>.</w:t>
      </w:r>
    </w:p>
    <w:p w14:paraId="4C1CCE2A" w14:textId="4784BAB8" w:rsidR="005844D6" w:rsidRDefault="005844D6" w:rsidP="00F73E77">
      <w:pPr>
        <w:pStyle w:val="a9"/>
        <w:numPr>
          <w:ilvl w:val="0"/>
          <w:numId w:val="1"/>
        </w:numPr>
      </w:pPr>
      <w:r w:rsidRPr="00441C1A">
        <w:rPr>
          <w:rFonts w:hint="cs"/>
          <w:rtl/>
        </w:rPr>
        <w:t>להלן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פירוט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ניסיון</w:t>
      </w:r>
      <w:r w:rsidRPr="00441C1A">
        <w:rPr>
          <w:rtl/>
        </w:rPr>
        <w:t xml:space="preserve"> </w:t>
      </w:r>
      <w:r>
        <w:rPr>
          <w:rFonts w:hint="cs"/>
          <w:rtl/>
        </w:rPr>
        <w:t>מקצועי</w:t>
      </w:r>
      <w:r w:rsidRPr="00441C1A">
        <w:rPr>
          <w:rFonts w:hint="cs"/>
          <w:rtl/>
        </w:rPr>
        <w:t xml:space="preserve"> </w:t>
      </w:r>
      <w:r w:rsidR="005B0FED" w:rsidRPr="1A720D91">
        <w:rPr>
          <w:rtl/>
        </w:rPr>
        <w:t>מומחה</w:t>
      </w:r>
      <w:r w:rsidR="005B0FED" w:rsidRPr="1A720D91">
        <w:t xml:space="preserve"> </w:t>
      </w:r>
      <w:r w:rsidR="005B0FED">
        <w:t>UX/UI</w:t>
      </w:r>
      <w:r w:rsidR="005B0FED" w:rsidRPr="1A720D91">
        <w:t xml:space="preserve"> </w:t>
      </w:r>
      <w:r w:rsidRPr="00441C1A">
        <w:rPr>
          <w:rFonts w:hint="cs"/>
          <w:rtl/>
        </w:rPr>
        <w:t>המוצע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על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ידינו</w:t>
      </w:r>
      <w:r w:rsidRPr="00441C1A">
        <w:t>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371"/>
        <w:gridCol w:w="1536"/>
        <w:gridCol w:w="1509"/>
        <w:gridCol w:w="5602"/>
        <w:gridCol w:w="2268"/>
        <w:gridCol w:w="2546"/>
      </w:tblGrid>
      <w:tr w:rsidR="005844D6" w14:paraId="0D23F70D" w14:textId="77777777" w:rsidTr="00044C4B">
        <w:tc>
          <w:tcPr>
            <w:tcW w:w="371" w:type="dxa"/>
          </w:tcPr>
          <w:p w14:paraId="006AA8F1" w14:textId="77777777" w:rsidR="005844D6" w:rsidRDefault="005844D6" w:rsidP="00044C4B">
            <w:pPr>
              <w:rPr>
                <w:rtl/>
              </w:rPr>
            </w:pPr>
          </w:p>
        </w:tc>
        <w:tc>
          <w:tcPr>
            <w:tcW w:w="1536" w:type="dxa"/>
          </w:tcPr>
          <w:p w14:paraId="16DFCA45" w14:textId="77777777" w:rsidR="005844D6" w:rsidRPr="00833AB5" w:rsidRDefault="005844D6" w:rsidP="006E0E74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225F6CB2" w14:textId="77777777" w:rsidR="005844D6" w:rsidRPr="00833AB5" w:rsidRDefault="005844D6" w:rsidP="006E0E74">
            <w:pPr>
              <w:rPr>
                <w:b/>
                <w:bCs/>
                <w:rtl/>
              </w:rPr>
            </w:pPr>
          </w:p>
        </w:tc>
        <w:tc>
          <w:tcPr>
            <w:tcW w:w="1509" w:type="dxa"/>
          </w:tcPr>
          <w:p w14:paraId="41D9AD69" w14:textId="77777777" w:rsidR="005844D6" w:rsidRDefault="005844D6" w:rsidP="006E0E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אינטרנט אתר</w:t>
            </w:r>
          </w:p>
        </w:tc>
        <w:tc>
          <w:tcPr>
            <w:tcW w:w="5602" w:type="dxa"/>
          </w:tcPr>
          <w:p w14:paraId="724316BE" w14:textId="77777777" w:rsidR="00FE6C0B" w:rsidRDefault="005844D6" w:rsidP="006E0E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ממליצים </w:t>
            </w:r>
            <w:r w:rsidR="005B0FED" w:rsidRPr="1A720D91">
              <w:rPr>
                <w:rtl/>
              </w:rPr>
              <w:t>מומחה</w:t>
            </w:r>
            <w:r w:rsidR="005B0FED" w:rsidRPr="1A720D91">
              <w:t xml:space="preserve"> </w:t>
            </w:r>
            <w:r w:rsidR="005B0FED">
              <w:t>UX/UI</w:t>
            </w:r>
            <w:r w:rsidR="005B0FED" w:rsidRPr="1A720D91"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* </w:t>
            </w:r>
          </w:p>
          <w:p w14:paraId="56DE74F0" w14:textId="560FEDDE" w:rsidR="005844D6" w:rsidRDefault="003B0935" w:rsidP="006E0E74">
            <w:r>
              <w:rPr>
                <w:rFonts w:hint="cs"/>
                <w:rtl/>
              </w:rPr>
              <w:t>נ</w:t>
            </w:r>
            <w:r w:rsidR="005844D6">
              <w:rPr>
                <w:rFonts w:hint="cs"/>
                <w:rtl/>
              </w:rPr>
              <w:t>א לפרט שם מלא, תפקיד וטלפון  נייד</w:t>
            </w:r>
          </w:p>
        </w:tc>
        <w:tc>
          <w:tcPr>
            <w:tcW w:w="2268" w:type="dxa"/>
          </w:tcPr>
          <w:p w14:paraId="2F3910FA" w14:textId="56963DB7" w:rsidR="005844D6" w:rsidRPr="00833AB5" w:rsidRDefault="005844D6" w:rsidP="006E0E74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תקופת  מתן  השירותים ללקוח  זה</w:t>
            </w:r>
          </w:p>
          <w:p w14:paraId="3B4D0EFA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6" w:type="dxa"/>
          </w:tcPr>
          <w:p w14:paraId="16446397" w14:textId="77777777" w:rsidR="005844D6" w:rsidRDefault="005844D6" w:rsidP="006E0E74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58AD585E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844D6" w14:paraId="75480DB3" w14:textId="77777777" w:rsidTr="00044C4B">
        <w:tc>
          <w:tcPr>
            <w:tcW w:w="371" w:type="dxa"/>
          </w:tcPr>
          <w:p w14:paraId="37C96C97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36" w:type="dxa"/>
          </w:tcPr>
          <w:p w14:paraId="45579F8B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1509" w:type="dxa"/>
          </w:tcPr>
          <w:p w14:paraId="4D90644C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5602" w:type="dxa"/>
          </w:tcPr>
          <w:p w14:paraId="3764986B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29380E6C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6" w:type="dxa"/>
          </w:tcPr>
          <w:p w14:paraId="668E1EFF" w14:textId="77777777" w:rsidR="005844D6" w:rsidRDefault="005844D6" w:rsidP="006E0E74">
            <w:pPr>
              <w:rPr>
                <w:rtl/>
              </w:rPr>
            </w:pPr>
          </w:p>
        </w:tc>
      </w:tr>
      <w:tr w:rsidR="005844D6" w14:paraId="59E271A6" w14:textId="77777777" w:rsidTr="00044C4B">
        <w:tc>
          <w:tcPr>
            <w:tcW w:w="371" w:type="dxa"/>
          </w:tcPr>
          <w:p w14:paraId="68428FE6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36" w:type="dxa"/>
          </w:tcPr>
          <w:p w14:paraId="5C975EC4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1509" w:type="dxa"/>
          </w:tcPr>
          <w:p w14:paraId="361B7AD7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5602" w:type="dxa"/>
          </w:tcPr>
          <w:p w14:paraId="57446AB0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76BDC0F2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6" w:type="dxa"/>
          </w:tcPr>
          <w:p w14:paraId="689FEA0A" w14:textId="77777777" w:rsidR="005844D6" w:rsidRDefault="005844D6" w:rsidP="006E0E74">
            <w:pPr>
              <w:rPr>
                <w:rtl/>
              </w:rPr>
            </w:pPr>
          </w:p>
        </w:tc>
      </w:tr>
      <w:tr w:rsidR="005844D6" w14:paraId="7B5BF691" w14:textId="77777777" w:rsidTr="00044C4B">
        <w:tc>
          <w:tcPr>
            <w:tcW w:w="371" w:type="dxa"/>
          </w:tcPr>
          <w:p w14:paraId="5F2EDC59" w14:textId="77777777" w:rsidR="005844D6" w:rsidRDefault="005844D6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36" w:type="dxa"/>
          </w:tcPr>
          <w:p w14:paraId="23C82384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1509" w:type="dxa"/>
          </w:tcPr>
          <w:p w14:paraId="500748FB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5602" w:type="dxa"/>
          </w:tcPr>
          <w:p w14:paraId="4287B0B5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6A92DC54" w14:textId="77777777" w:rsidR="005844D6" w:rsidRDefault="005844D6" w:rsidP="006E0E74">
            <w:pPr>
              <w:rPr>
                <w:rtl/>
              </w:rPr>
            </w:pPr>
          </w:p>
        </w:tc>
        <w:tc>
          <w:tcPr>
            <w:tcW w:w="2546" w:type="dxa"/>
          </w:tcPr>
          <w:p w14:paraId="1F1B74C9" w14:textId="77777777" w:rsidR="005844D6" w:rsidRDefault="005844D6" w:rsidP="006E0E74">
            <w:pPr>
              <w:rPr>
                <w:rtl/>
              </w:rPr>
            </w:pPr>
          </w:p>
        </w:tc>
      </w:tr>
    </w:tbl>
    <w:p w14:paraId="120F17AF" w14:textId="77777777" w:rsidR="005844D6" w:rsidRDefault="005844D6" w:rsidP="005844D6">
      <w:pPr>
        <w:rPr>
          <w:rtl/>
        </w:rPr>
      </w:pPr>
      <w:r w:rsidRPr="00441C1A">
        <w:rPr>
          <w:rFonts w:hint="cs"/>
          <w:rtl/>
        </w:rPr>
        <w:lastRenderedPageBreak/>
        <w:t>(*)</w:t>
      </w:r>
      <w:r w:rsidRPr="00441C1A">
        <w:rPr>
          <w:rtl/>
        </w:rPr>
        <w:t>מובהר</w:t>
      </w:r>
      <w:r w:rsidRPr="00883F80">
        <w:rPr>
          <w:rtl/>
        </w:rPr>
        <w:t xml:space="preserve"> </w:t>
      </w:r>
      <w:r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>
        <w:rPr>
          <w:rFonts w:hint="cs"/>
          <w:rtl/>
        </w:rPr>
        <w:t>.</w:t>
      </w:r>
    </w:p>
    <w:p w14:paraId="7C5A08B9" w14:textId="493D2BF9" w:rsidR="005B0FED" w:rsidRDefault="005B0FED" w:rsidP="00F73E77">
      <w:pPr>
        <w:pStyle w:val="a9"/>
        <w:numPr>
          <w:ilvl w:val="0"/>
          <w:numId w:val="1"/>
        </w:numPr>
      </w:pPr>
      <w:r w:rsidRPr="00441C1A">
        <w:rPr>
          <w:rFonts w:hint="cs"/>
          <w:rtl/>
        </w:rPr>
        <w:t>להלן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פירוט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ניסיון</w:t>
      </w:r>
      <w:r w:rsidRPr="00441C1A">
        <w:rPr>
          <w:rtl/>
        </w:rPr>
        <w:t xml:space="preserve"> </w:t>
      </w:r>
      <w:r>
        <w:rPr>
          <w:rFonts w:hint="cs"/>
          <w:rtl/>
        </w:rPr>
        <w:t>מקצועי</w:t>
      </w:r>
      <w:r w:rsidRPr="00441C1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מעצב גרפי </w:t>
      </w:r>
      <w:r w:rsidRPr="00441C1A">
        <w:rPr>
          <w:rFonts w:hint="cs"/>
          <w:rtl/>
        </w:rPr>
        <w:t>המוצע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על</w:t>
      </w:r>
      <w:r w:rsidRPr="00441C1A">
        <w:rPr>
          <w:rtl/>
        </w:rPr>
        <w:t xml:space="preserve"> </w:t>
      </w:r>
      <w:r w:rsidRPr="00441C1A">
        <w:rPr>
          <w:rFonts w:hint="cs"/>
          <w:rtl/>
        </w:rPr>
        <w:t>ידינו</w:t>
      </w:r>
      <w:r w:rsidRPr="00441C1A">
        <w:t>:</w:t>
      </w:r>
    </w:p>
    <w:tbl>
      <w:tblPr>
        <w:tblStyle w:val="ae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39"/>
        <w:gridCol w:w="1671"/>
        <w:gridCol w:w="1509"/>
        <w:gridCol w:w="5611"/>
        <w:gridCol w:w="2268"/>
        <w:gridCol w:w="2397"/>
      </w:tblGrid>
      <w:tr w:rsidR="005B0FED" w14:paraId="43B16702" w14:textId="77777777" w:rsidTr="00044C4B">
        <w:tc>
          <w:tcPr>
            <w:tcW w:w="339" w:type="dxa"/>
          </w:tcPr>
          <w:p w14:paraId="13B19074" w14:textId="77777777" w:rsidR="005B0FED" w:rsidRDefault="005B0FED" w:rsidP="00044C4B">
            <w:pPr>
              <w:rPr>
                <w:rtl/>
              </w:rPr>
            </w:pPr>
          </w:p>
        </w:tc>
        <w:tc>
          <w:tcPr>
            <w:tcW w:w="1671" w:type="dxa"/>
          </w:tcPr>
          <w:p w14:paraId="1DFF6F22" w14:textId="77777777" w:rsidR="005B0FED" w:rsidRPr="00833AB5" w:rsidRDefault="005B0FED" w:rsidP="006E0E74">
            <w:pPr>
              <w:rPr>
                <w:b/>
                <w:bCs/>
              </w:rPr>
            </w:pPr>
            <w:r w:rsidRPr="00833AB5">
              <w:rPr>
                <w:rFonts w:hint="cs"/>
                <w:b/>
                <w:bCs/>
                <w:rtl/>
              </w:rPr>
              <w:t>שם</w:t>
            </w:r>
            <w:r w:rsidRPr="00833AB5">
              <w:rPr>
                <w:b/>
                <w:bCs/>
                <w:rtl/>
              </w:rPr>
              <w:t xml:space="preserve"> </w:t>
            </w:r>
            <w:r w:rsidRPr="00833AB5">
              <w:rPr>
                <w:rFonts w:hint="cs"/>
                <w:b/>
                <w:bCs/>
                <w:rtl/>
              </w:rPr>
              <w:t>הלקוח</w:t>
            </w:r>
          </w:p>
          <w:p w14:paraId="6B573FA5" w14:textId="77777777" w:rsidR="005B0FED" w:rsidRPr="00833AB5" w:rsidRDefault="005B0FED" w:rsidP="006E0E74">
            <w:pPr>
              <w:rPr>
                <w:b/>
                <w:bCs/>
                <w:rtl/>
              </w:rPr>
            </w:pPr>
          </w:p>
        </w:tc>
        <w:tc>
          <w:tcPr>
            <w:tcW w:w="1509" w:type="dxa"/>
          </w:tcPr>
          <w:p w14:paraId="0D31840C" w14:textId="77777777" w:rsidR="005B0FED" w:rsidRDefault="005B0FED" w:rsidP="006E0E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אינטרנט אתר</w:t>
            </w:r>
          </w:p>
        </w:tc>
        <w:tc>
          <w:tcPr>
            <w:tcW w:w="5611" w:type="dxa"/>
          </w:tcPr>
          <w:p w14:paraId="09D8850C" w14:textId="3C495F25" w:rsidR="00044C4B" w:rsidRDefault="005B0FED" w:rsidP="006E0E7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ממליצים </w:t>
            </w:r>
            <w:r>
              <w:rPr>
                <w:rFonts w:hint="cs"/>
                <w:rtl/>
              </w:rPr>
              <w:t>מעצב גרפי</w:t>
            </w:r>
            <w:r w:rsidR="003B0935">
              <w:rPr>
                <w:rFonts w:hint="cs"/>
                <w:rtl/>
              </w:rPr>
              <w:t>*</w:t>
            </w:r>
          </w:p>
          <w:p w14:paraId="3FA37170" w14:textId="65D3DFBD" w:rsidR="005B0FED" w:rsidRDefault="005B0FED" w:rsidP="006E0E74">
            <w:r>
              <w:rPr>
                <w:rFonts w:hint="cs"/>
                <w:rtl/>
              </w:rPr>
              <w:t>נא לפרט שם מלא, תפקיד וטלפון  נייד</w:t>
            </w:r>
          </w:p>
        </w:tc>
        <w:tc>
          <w:tcPr>
            <w:tcW w:w="2268" w:type="dxa"/>
          </w:tcPr>
          <w:p w14:paraId="7C43AE8D" w14:textId="77777777" w:rsidR="005B0FED" w:rsidRPr="00833AB5" w:rsidRDefault="005B0FED" w:rsidP="006E0E74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תקופת  מתן  השירותים ללקוח  זה</w:t>
            </w:r>
          </w:p>
          <w:p w14:paraId="4B8C4165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397" w:type="dxa"/>
          </w:tcPr>
          <w:p w14:paraId="5EB5A85D" w14:textId="77777777" w:rsidR="005B0FED" w:rsidRDefault="005B0FED" w:rsidP="006E0E74">
            <w:r>
              <w:rPr>
                <w:rFonts w:hint="cs"/>
                <w:b/>
                <w:bCs/>
                <w:rtl/>
              </w:rPr>
              <w:t xml:space="preserve"> פירוט  העיקרי השירות</w:t>
            </w:r>
          </w:p>
          <w:p w14:paraId="7A08EE78" w14:textId="77777777" w:rsidR="005B0FED" w:rsidRDefault="005B0FED" w:rsidP="006E0E7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B0FED" w14:paraId="7DDFF25D" w14:textId="77777777" w:rsidTr="00044C4B">
        <w:tc>
          <w:tcPr>
            <w:tcW w:w="339" w:type="dxa"/>
          </w:tcPr>
          <w:p w14:paraId="07C9837C" w14:textId="77777777" w:rsidR="005B0FED" w:rsidRDefault="005B0FED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71" w:type="dxa"/>
          </w:tcPr>
          <w:p w14:paraId="58C5D1A9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1509" w:type="dxa"/>
          </w:tcPr>
          <w:p w14:paraId="38092147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5611" w:type="dxa"/>
          </w:tcPr>
          <w:p w14:paraId="514E7550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49F753B5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397" w:type="dxa"/>
          </w:tcPr>
          <w:p w14:paraId="305311D5" w14:textId="77777777" w:rsidR="005B0FED" w:rsidRDefault="005B0FED" w:rsidP="006E0E74">
            <w:pPr>
              <w:rPr>
                <w:rtl/>
              </w:rPr>
            </w:pPr>
          </w:p>
        </w:tc>
      </w:tr>
      <w:tr w:rsidR="005B0FED" w14:paraId="732DADD8" w14:textId="77777777" w:rsidTr="00044C4B">
        <w:tc>
          <w:tcPr>
            <w:tcW w:w="339" w:type="dxa"/>
          </w:tcPr>
          <w:p w14:paraId="1361DFC3" w14:textId="77777777" w:rsidR="005B0FED" w:rsidRDefault="005B0FED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71" w:type="dxa"/>
          </w:tcPr>
          <w:p w14:paraId="2CD1E6A0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1509" w:type="dxa"/>
          </w:tcPr>
          <w:p w14:paraId="0B89571A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5611" w:type="dxa"/>
          </w:tcPr>
          <w:p w14:paraId="2EDF4528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466CD8A9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397" w:type="dxa"/>
          </w:tcPr>
          <w:p w14:paraId="58C0B006" w14:textId="77777777" w:rsidR="005B0FED" w:rsidRDefault="005B0FED" w:rsidP="006E0E74">
            <w:pPr>
              <w:rPr>
                <w:rtl/>
              </w:rPr>
            </w:pPr>
          </w:p>
        </w:tc>
      </w:tr>
      <w:tr w:rsidR="005B0FED" w14:paraId="7D20D4F3" w14:textId="77777777" w:rsidTr="00044C4B">
        <w:tc>
          <w:tcPr>
            <w:tcW w:w="339" w:type="dxa"/>
          </w:tcPr>
          <w:p w14:paraId="3A73253D" w14:textId="77777777" w:rsidR="005B0FED" w:rsidRDefault="005B0FED" w:rsidP="006E0E7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71" w:type="dxa"/>
          </w:tcPr>
          <w:p w14:paraId="6E68730B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1509" w:type="dxa"/>
          </w:tcPr>
          <w:p w14:paraId="38125DB0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5611" w:type="dxa"/>
          </w:tcPr>
          <w:p w14:paraId="33A109F9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268" w:type="dxa"/>
          </w:tcPr>
          <w:p w14:paraId="4408518D" w14:textId="77777777" w:rsidR="005B0FED" w:rsidRDefault="005B0FED" w:rsidP="006E0E74">
            <w:pPr>
              <w:rPr>
                <w:rtl/>
              </w:rPr>
            </w:pPr>
          </w:p>
        </w:tc>
        <w:tc>
          <w:tcPr>
            <w:tcW w:w="2397" w:type="dxa"/>
          </w:tcPr>
          <w:p w14:paraId="0E2D5BA0" w14:textId="77777777" w:rsidR="005B0FED" w:rsidRDefault="005B0FED" w:rsidP="006E0E74">
            <w:pPr>
              <w:rPr>
                <w:rtl/>
              </w:rPr>
            </w:pPr>
          </w:p>
        </w:tc>
      </w:tr>
    </w:tbl>
    <w:p w14:paraId="6F966795" w14:textId="1661F292" w:rsidR="005B0FED" w:rsidRDefault="00044C4B" w:rsidP="005B0FED">
      <w:pPr>
        <w:rPr>
          <w:rtl/>
        </w:rPr>
      </w:pPr>
      <w:r w:rsidRPr="00441C1A">
        <w:rPr>
          <w:rFonts w:hint="cs"/>
          <w:rtl/>
        </w:rPr>
        <w:t xml:space="preserve"> </w:t>
      </w:r>
      <w:r w:rsidR="005B0FED" w:rsidRPr="00441C1A">
        <w:rPr>
          <w:rFonts w:hint="cs"/>
          <w:rtl/>
        </w:rPr>
        <w:t>(*)</w:t>
      </w:r>
      <w:r w:rsidR="005B0FED" w:rsidRPr="00441C1A">
        <w:rPr>
          <w:rtl/>
        </w:rPr>
        <w:t>מובהר</w:t>
      </w:r>
      <w:r w:rsidR="005B0FED" w:rsidRPr="00883F80">
        <w:rPr>
          <w:rtl/>
        </w:rPr>
        <w:t xml:space="preserve"> </w:t>
      </w:r>
      <w:r w:rsidR="005B0FED" w:rsidRPr="00441C1A">
        <w:rPr>
          <w:rtl/>
        </w:rPr>
        <w:t>מראש, כי המכללה רשאית תהיה לפנות למי מהממליצים ו/או למי מלקוחותיו של המציע ו/או לכל גורם אחר לפי שיקול דעתה המוחלט, בבקשה לקבלת מידע ו/או פרטים ו/או המלצות אודות המציע ו/או שירתיו</w:t>
      </w:r>
      <w:r w:rsidR="005B0FED">
        <w:rPr>
          <w:rFonts w:hint="cs"/>
          <w:rtl/>
        </w:rPr>
        <w:t>.</w:t>
      </w:r>
    </w:p>
    <w:p w14:paraId="39C5F9FA" w14:textId="48B07251" w:rsidR="0013668D" w:rsidRDefault="0013668D" w:rsidP="00F73E77">
      <w:pPr>
        <w:pStyle w:val="a9"/>
        <w:numPr>
          <w:ilvl w:val="0"/>
          <w:numId w:val="1"/>
        </w:numPr>
      </w:pPr>
      <w:r>
        <w:rPr>
          <w:rFonts w:hint="cs"/>
          <w:rtl/>
        </w:rPr>
        <w:t xml:space="preserve">אני מצהיר </w:t>
      </w:r>
      <w:r w:rsidR="003306E9">
        <w:rPr>
          <w:rFonts w:hint="cs"/>
          <w:rtl/>
        </w:rPr>
        <w:t xml:space="preserve">כי </w:t>
      </w:r>
      <w:r w:rsidR="000466D7">
        <w:rPr>
          <w:rFonts w:hint="cs"/>
          <w:rtl/>
        </w:rPr>
        <w:t>המציע</w:t>
      </w:r>
      <w:r w:rsidR="003D4B8E">
        <w:rPr>
          <w:rFonts w:hint="cs"/>
          <w:rtl/>
        </w:rPr>
        <w:t xml:space="preserve"> </w:t>
      </w:r>
      <w:r>
        <w:rPr>
          <w:rFonts w:hint="cs"/>
          <w:rtl/>
        </w:rPr>
        <w:t xml:space="preserve">מנהל סביבת פיתוח בטוחה ומקפיד על נהלי אבטחת מידע. להוכחת </w:t>
      </w:r>
      <w:r w:rsidR="000466D7">
        <w:rPr>
          <w:rFonts w:hint="cs"/>
          <w:rtl/>
        </w:rPr>
        <w:t xml:space="preserve">עמידות בתנאי </w:t>
      </w:r>
      <w:r w:rsidR="0093569E">
        <w:rPr>
          <w:rFonts w:hint="cs"/>
          <w:rtl/>
        </w:rPr>
        <w:t>אבטחת מידע מצורף</w:t>
      </w:r>
      <w:r>
        <w:rPr>
          <w:rFonts w:hint="cs"/>
          <w:rtl/>
        </w:rPr>
        <w:t xml:space="preserve"> </w:t>
      </w:r>
      <w:hyperlink r:id="rId7" w:history="1">
        <w:r w:rsidRPr="00F73E77">
          <w:rPr>
            <w:rStyle w:val="Hyperlink"/>
            <w:rFonts w:asciiTheme="minorBidi" w:eastAsia="Times New Roman" w:hAnsiTheme="minorBidi"/>
            <w:kern w:val="32"/>
            <w:szCs w:val="24"/>
            <w:rtl/>
            <w:lang w:eastAsia="he-IL"/>
            <w14:ligatures w14:val="none"/>
          </w:rPr>
          <w:t>דוח מערכת יובל של מערך הסייבר הלאומי</w:t>
        </w:r>
      </w:hyperlink>
      <w:r>
        <w:rPr>
          <w:rFonts w:hint="cs"/>
          <w:rtl/>
        </w:rPr>
        <w:t xml:space="preserve"> או נספח אבטחת מידע חלופי. </w:t>
      </w:r>
    </w:p>
    <w:p w14:paraId="6747A0ED" w14:textId="77777777" w:rsidR="00F73E77" w:rsidRDefault="00F73E77" w:rsidP="00F73E77">
      <w:pPr>
        <w:pStyle w:val="a9"/>
      </w:pPr>
    </w:p>
    <w:p w14:paraId="6807D796" w14:textId="581C192F" w:rsidR="00027BFE" w:rsidRDefault="00027BFE" w:rsidP="00F73E77">
      <w:pPr>
        <w:pStyle w:val="a9"/>
        <w:numPr>
          <w:ilvl w:val="0"/>
          <w:numId w:val="1"/>
        </w:numPr>
      </w:pPr>
      <w:r>
        <w:rPr>
          <w:rFonts w:hint="cs"/>
          <w:rtl/>
        </w:rPr>
        <w:t>אני מצהיר ש</w:t>
      </w:r>
      <w:r w:rsidRPr="1A720D91">
        <w:rPr>
          <w:rtl/>
        </w:rPr>
        <w:t xml:space="preserve">מחזור הפעילות השנתי של המציע בתחום הפיתוח ו/או תחזוקה של אתרי אינטרנט בכל אחת משלוש השנים האחרונות הוא לפחות </w:t>
      </w:r>
      <w:r>
        <w:rPr>
          <w:rFonts w:hint="cs"/>
          <w:rtl/>
        </w:rPr>
        <w:t>700,000</w:t>
      </w:r>
      <w:r w:rsidRPr="1A720D91">
        <w:rPr>
          <w:rtl/>
        </w:rPr>
        <w:t xml:space="preserve"> ₪ לשנה</w:t>
      </w:r>
      <w:r>
        <w:rPr>
          <w:rFonts w:hint="cs"/>
          <w:rtl/>
        </w:rPr>
        <w:t>.</w:t>
      </w:r>
      <w:r w:rsidR="0019528A">
        <w:rPr>
          <w:rtl/>
        </w:rPr>
        <w:br/>
      </w:r>
    </w:p>
    <w:p w14:paraId="78A3D93A" w14:textId="75A4C257" w:rsidR="0019528A" w:rsidRDefault="000947BC" w:rsidP="00F73E77">
      <w:pPr>
        <w:pStyle w:val="a9"/>
        <w:numPr>
          <w:ilvl w:val="0"/>
          <w:numId w:val="1"/>
        </w:numPr>
      </w:pPr>
      <w:r w:rsidRPr="00F73E77">
        <w:rPr>
          <w:rFonts w:hint="cs"/>
          <w:rtl/>
        </w:rPr>
        <w:t>הרני מצהיר כי המציע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בעל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הקניין</w:t>
      </w:r>
      <w:r w:rsidR="0019528A" w:rsidRPr="00F73E77">
        <w:rPr>
          <w:rtl/>
        </w:rPr>
        <w:t xml:space="preserve">, </w:t>
      </w:r>
      <w:r w:rsidR="0019528A" w:rsidRPr="00F73E77">
        <w:rPr>
          <w:rFonts w:hint="cs"/>
          <w:rtl/>
        </w:rPr>
        <w:t>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הפטנטים</w:t>
      </w:r>
      <w:r w:rsidR="0019528A" w:rsidRPr="00F73E77">
        <w:rPr>
          <w:rtl/>
        </w:rPr>
        <w:t xml:space="preserve">, </w:t>
      </w:r>
      <w:r w:rsidR="0019528A" w:rsidRPr="00F73E77">
        <w:rPr>
          <w:rFonts w:hint="cs"/>
          <w:rtl/>
        </w:rPr>
        <w:t>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היוצרים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והזכויות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האחרות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הגלומות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בהצעתו</w:t>
      </w:r>
      <w:r w:rsidR="0019528A" w:rsidRPr="00F73E77">
        <w:rPr>
          <w:rtl/>
        </w:rPr>
        <w:t xml:space="preserve"> (</w:t>
      </w:r>
      <w:r w:rsidR="0019528A" w:rsidRPr="00F73E77">
        <w:rPr>
          <w:rFonts w:hint="cs"/>
          <w:rtl/>
        </w:rPr>
        <w:t>להלן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ביחד</w:t>
      </w:r>
      <w:r w:rsidR="0019528A" w:rsidRPr="00F73E77">
        <w:rPr>
          <w:rtl/>
        </w:rPr>
        <w:t>: "</w:t>
      </w:r>
      <w:r w:rsidR="0019528A" w:rsidRPr="00F73E77">
        <w:rPr>
          <w:rFonts w:hint="cs"/>
          <w:rtl/>
        </w:rPr>
        <w:t>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הקניין</w:t>
      </w:r>
      <w:r w:rsidR="0019528A" w:rsidRPr="00F73E77">
        <w:rPr>
          <w:rtl/>
        </w:rPr>
        <w:t xml:space="preserve">"), </w:t>
      </w:r>
      <w:r w:rsidR="0019528A" w:rsidRPr="00F73E77">
        <w:rPr>
          <w:rFonts w:hint="cs"/>
          <w:rtl/>
        </w:rPr>
        <w:t>וכי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לא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קיימת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לו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מניעה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משפטית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כלשהי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להגיש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את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הצעתו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במכרז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ולהתקשר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לפיה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עם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המכללה</w:t>
      </w:r>
      <w:r w:rsidR="0019528A" w:rsidRPr="00F73E77">
        <w:rPr>
          <w:rtl/>
        </w:rPr>
        <w:t xml:space="preserve">, </w:t>
      </w:r>
      <w:r w:rsidR="0019528A" w:rsidRPr="00F73E77">
        <w:rPr>
          <w:rFonts w:hint="cs"/>
          <w:rtl/>
        </w:rPr>
        <w:t>כמפורט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במכרז</w:t>
      </w:r>
      <w:r w:rsidR="0019528A" w:rsidRPr="00F73E77">
        <w:rPr>
          <w:rtl/>
        </w:rPr>
        <w:t xml:space="preserve">. </w:t>
      </w:r>
      <w:r w:rsidR="0019528A" w:rsidRPr="00F73E77">
        <w:rPr>
          <w:rFonts w:hint="cs"/>
          <w:rtl/>
        </w:rPr>
        <w:t>במקרים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בהם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הקניין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או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כלשהן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ביחס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להצעה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הן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בידי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צד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ג</w:t>
      </w:r>
      <w:r w:rsidR="0019528A" w:rsidRPr="00F73E77">
        <w:rPr>
          <w:rtl/>
        </w:rPr>
        <w:t xml:space="preserve">', </w:t>
      </w:r>
      <w:r w:rsidR="0019528A" w:rsidRPr="00F73E77">
        <w:rPr>
          <w:rFonts w:hint="cs"/>
          <w:rtl/>
        </w:rPr>
        <w:t>יפורט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הדבר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בהצהרה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הנ</w:t>
      </w:r>
      <w:r w:rsidR="0019528A" w:rsidRPr="00F73E77">
        <w:rPr>
          <w:rtl/>
        </w:rPr>
        <w:t>"</w:t>
      </w:r>
      <w:r w:rsidR="0019528A" w:rsidRPr="00F73E77">
        <w:rPr>
          <w:rFonts w:hint="cs"/>
          <w:rtl/>
        </w:rPr>
        <w:t>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תוך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ציון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מקור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זכותו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של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המציע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להציע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הצעתו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למכרז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זה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ותוך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צירוף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אישור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של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צד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ג</w:t>
      </w:r>
      <w:r w:rsidR="0019528A" w:rsidRPr="00F73E77">
        <w:rPr>
          <w:rtl/>
        </w:rPr>
        <w:t xml:space="preserve">' </w:t>
      </w:r>
      <w:r w:rsidR="0019528A" w:rsidRPr="00F73E77">
        <w:rPr>
          <w:rFonts w:hint="cs"/>
          <w:rtl/>
        </w:rPr>
        <w:t>שהוא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בעל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הזכויות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כאמור</w:t>
      </w:r>
      <w:r w:rsidR="0019528A" w:rsidRPr="00F73E77">
        <w:rPr>
          <w:rtl/>
        </w:rPr>
        <w:t xml:space="preserve">, </w:t>
      </w:r>
      <w:r w:rsidR="0019528A" w:rsidRPr="00F73E77">
        <w:rPr>
          <w:rFonts w:hint="cs"/>
          <w:rtl/>
        </w:rPr>
        <w:t>המתיר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ומאשר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למציע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להציע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את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הצעתו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על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כל</w:t>
      </w:r>
      <w:r w:rsidR="0019528A" w:rsidRPr="00F73E77">
        <w:rPr>
          <w:rtl/>
        </w:rPr>
        <w:t xml:space="preserve"> </w:t>
      </w:r>
      <w:r w:rsidR="0019528A" w:rsidRPr="00F73E77">
        <w:rPr>
          <w:rFonts w:hint="cs"/>
          <w:rtl/>
        </w:rPr>
        <w:t>מרכיביה</w:t>
      </w:r>
    </w:p>
    <w:p w14:paraId="3BBF45AD" w14:textId="77777777" w:rsidR="00F56631" w:rsidRDefault="00F56631" w:rsidP="00BE7E82">
      <w:pPr>
        <w:pStyle w:val="a9"/>
        <w:rPr>
          <w:rtl/>
        </w:rPr>
      </w:pPr>
    </w:p>
    <w:p w14:paraId="52BEC971" w14:textId="77777777" w:rsidR="00272706" w:rsidRDefault="00272706" w:rsidP="00F71947">
      <w:pPr>
        <w:rPr>
          <w:rtl/>
        </w:rPr>
      </w:pPr>
    </w:p>
    <w:tbl>
      <w:tblPr>
        <w:tblStyle w:val="ae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</w:tblGrid>
      <w:tr w:rsidR="009F71C0" w14:paraId="57B35515" w14:textId="77777777" w:rsidTr="00C80C40">
        <w:trPr>
          <w:jc w:val="right"/>
        </w:trPr>
        <w:tc>
          <w:tcPr>
            <w:tcW w:w="2645" w:type="dxa"/>
          </w:tcPr>
          <w:p w14:paraId="4543DE48" w14:textId="77777777" w:rsidR="009F71C0" w:rsidRDefault="009F71C0" w:rsidP="00C80C40">
            <w:pPr>
              <w:rPr>
                <w:rtl/>
              </w:rPr>
            </w:pPr>
          </w:p>
        </w:tc>
      </w:tr>
      <w:tr w:rsidR="009F71C0" w14:paraId="003120E9" w14:textId="77777777" w:rsidTr="00C80C40">
        <w:trPr>
          <w:jc w:val="right"/>
        </w:trPr>
        <w:tc>
          <w:tcPr>
            <w:tcW w:w="2645" w:type="dxa"/>
          </w:tcPr>
          <w:p w14:paraId="15D3FA2C" w14:textId="77777777" w:rsidR="009F71C0" w:rsidRDefault="009F71C0" w:rsidP="00C80C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חתימה וחותמת המציע</w:t>
            </w:r>
          </w:p>
        </w:tc>
      </w:tr>
    </w:tbl>
    <w:p w14:paraId="39BAAB5C" w14:textId="77777777" w:rsidR="00456BC2" w:rsidRDefault="00456BC2" w:rsidP="0025184D">
      <w:pPr>
        <w:rPr>
          <w:b/>
          <w:bCs/>
          <w:rtl/>
        </w:rPr>
      </w:pPr>
    </w:p>
    <w:sectPr w:rsidR="00456BC2" w:rsidSect="0092560C">
      <w:headerReference w:type="default" r:id="rId8"/>
      <w:footerReference w:type="default" r:id="rId9"/>
      <w:pgSz w:w="16838" w:h="11906" w:orient="landscape"/>
      <w:pgMar w:top="1800" w:right="1440" w:bottom="1800" w:left="1440" w:header="708" w:footer="2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73F1" w14:textId="77777777" w:rsidR="00B817D1" w:rsidRDefault="00B817D1" w:rsidP="00223782">
      <w:pPr>
        <w:spacing w:after="0" w:line="240" w:lineRule="auto"/>
      </w:pPr>
      <w:r>
        <w:separator/>
      </w:r>
    </w:p>
  </w:endnote>
  <w:endnote w:type="continuationSeparator" w:id="0">
    <w:p w14:paraId="748E1D83" w14:textId="77777777" w:rsidR="00B817D1" w:rsidRDefault="00B817D1" w:rsidP="0022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985129508"/>
      <w:docPartObj>
        <w:docPartGallery w:val="Page Numbers (Bottom of Page)"/>
        <w:docPartUnique/>
      </w:docPartObj>
    </w:sdtPr>
    <w:sdtEndPr/>
    <w:sdtContent>
      <w:p w14:paraId="0539A6B5" w14:textId="77589BC0" w:rsidR="003B0935" w:rsidRDefault="003B093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029CB9C" w14:textId="61228AF4" w:rsidR="0071087F" w:rsidRDefault="007108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9B88" w14:textId="77777777" w:rsidR="00B817D1" w:rsidRDefault="00B817D1" w:rsidP="00223782">
      <w:pPr>
        <w:spacing w:after="0" w:line="240" w:lineRule="auto"/>
      </w:pPr>
      <w:r>
        <w:separator/>
      </w:r>
    </w:p>
  </w:footnote>
  <w:footnote w:type="continuationSeparator" w:id="0">
    <w:p w14:paraId="6D74467F" w14:textId="77777777" w:rsidR="00B817D1" w:rsidRDefault="00B817D1" w:rsidP="0022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6579" w14:textId="76408097" w:rsidR="00A9004A" w:rsidRDefault="00F63A2D" w:rsidP="003B0935">
    <w:pPr>
      <w:pStyle w:val="af"/>
      <w:jc w:val="right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7E121CFB" wp14:editId="4716CB06">
          <wp:extent cx="1800225" cy="667633"/>
          <wp:effectExtent l="0" t="0" r="0" b="0"/>
          <wp:docPr id="823216825" name="תמונה 1" descr="תמונה שמכילה גופן, לוגו, סמל,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16825" name="תמונה 1" descr="תמונה שמכילה גופן, לוגו, סמל, טקסט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2" t="27078" r="11329" b="30007"/>
                  <a:stretch/>
                </pic:blipFill>
                <pic:spPr bwMode="auto">
                  <a:xfrm>
                    <a:off x="0" y="0"/>
                    <a:ext cx="1820944" cy="675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E7E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39A"/>
    <w:multiLevelType w:val="hybridMultilevel"/>
    <w:tmpl w:val="2F3A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6F51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D4850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1B5F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6677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D1002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616F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1DC7"/>
    <w:multiLevelType w:val="hybridMultilevel"/>
    <w:tmpl w:val="2F3A3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73434">
    <w:abstractNumId w:val="1"/>
  </w:num>
  <w:num w:numId="2" w16cid:durableId="594361178">
    <w:abstractNumId w:val="5"/>
  </w:num>
  <w:num w:numId="3" w16cid:durableId="1481921937">
    <w:abstractNumId w:val="6"/>
  </w:num>
  <w:num w:numId="4" w16cid:durableId="910963743">
    <w:abstractNumId w:val="2"/>
  </w:num>
  <w:num w:numId="5" w16cid:durableId="112795787">
    <w:abstractNumId w:val="0"/>
  </w:num>
  <w:num w:numId="6" w16cid:durableId="418644312">
    <w:abstractNumId w:val="7"/>
  </w:num>
  <w:num w:numId="7" w16cid:durableId="1122652240">
    <w:abstractNumId w:val="4"/>
  </w:num>
  <w:num w:numId="8" w16cid:durableId="1763211846">
    <w:abstractNumId w:val="3"/>
  </w:num>
  <w:num w:numId="9" w16cid:durableId="534197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B5"/>
    <w:rsid w:val="00005ABB"/>
    <w:rsid w:val="000105ED"/>
    <w:rsid w:val="00027BFE"/>
    <w:rsid w:val="00044C4B"/>
    <w:rsid w:val="000466D7"/>
    <w:rsid w:val="000510AE"/>
    <w:rsid w:val="00051D67"/>
    <w:rsid w:val="000622DA"/>
    <w:rsid w:val="00065043"/>
    <w:rsid w:val="000759CF"/>
    <w:rsid w:val="000773CD"/>
    <w:rsid w:val="000918AD"/>
    <w:rsid w:val="000938E2"/>
    <w:rsid w:val="000947BC"/>
    <w:rsid w:val="000A4506"/>
    <w:rsid w:val="000B66D3"/>
    <w:rsid w:val="000B6E46"/>
    <w:rsid w:val="000E2B17"/>
    <w:rsid w:val="000F4B33"/>
    <w:rsid w:val="00103FE5"/>
    <w:rsid w:val="00104464"/>
    <w:rsid w:val="001049FF"/>
    <w:rsid w:val="0011797E"/>
    <w:rsid w:val="00122E8E"/>
    <w:rsid w:val="0013668D"/>
    <w:rsid w:val="00154D77"/>
    <w:rsid w:val="001636CA"/>
    <w:rsid w:val="00170809"/>
    <w:rsid w:val="00181B29"/>
    <w:rsid w:val="00185BD4"/>
    <w:rsid w:val="00186B0A"/>
    <w:rsid w:val="0019528A"/>
    <w:rsid w:val="001B0120"/>
    <w:rsid w:val="001B5F35"/>
    <w:rsid w:val="001E530C"/>
    <w:rsid w:val="001E6163"/>
    <w:rsid w:val="001F1518"/>
    <w:rsid w:val="001F7023"/>
    <w:rsid w:val="00220051"/>
    <w:rsid w:val="00223782"/>
    <w:rsid w:val="002246EB"/>
    <w:rsid w:val="00224AA5"/>
    <w:rsid w:val="0022774C"/>
    <w:rsid w:val="00237C84"/>
    <w:rsid w:val="00242249"/>
    <w:rsid w:val="002444A0"/>
    <w:rsid w:val="0025184D"/>
    <w:rsid w:val="00255B5B"/>
    <w:rsid w:val="00272706"/>
    <w:rsid w:val="0027286F"/>
    <w:rsid w:val="00280F5A"/>
    <w:rsid w:val="00291BC4"/>
    <w:rsid w:val="002C741D"/>
    <w:rsid w:val="002D32EA"/>
    <w:rsid w:val="002D4C15"/>
    <w:rsid w:val="002D65C2"/>
    <w:rsid w:val="002D6C7C"/>
    <w:rsid w:val="002E08C5"/>
    <w:rsid w:val="002E474B"/>
    <w:rsid w:val="002F01A0"/>
    <w:rsid w:val="00306574"/>
    <w:rsid w:val="00315AAF"/>
    <w:rsid w:val="0032080C"/>
    <w:rsid w:val="003306E9"/>
    <w:rsid w:val="00347D31"/>
    <w:rsid w:val="003554C0"/>
    <w:rsid w:val="0036282D"/>
    <w:rsid w:val="00377580"/>
    <w:rsid w:val="003970FD"/>
    <w:rsid w:val="003B0935"/>
    <w:rsid w:val="003B6306"/>
    <w:rsid w:val="003C6D6B"/>
    <w:rsid w:val="003D4B8E"/>
    <w:rsid w:val="003D6D94"/>
    <w:rsid w:val="003E1BBE"/>
    <w:rsid w:val="003E671E"/>
    <w:rsid w:val="003F3F70"/>
    <w:rsid w:val="004040E5"/>
    <w:rsid w:val="00421860"/>
    <w:rsid w:val="004321FD"/>
    <w:rsid w:val="00436679"/>
    <w:rsid w:val="00441C1A"/>
    <w:rsid w:val="00443003"/>
    <w:rsid w:val="004436FC"/>
    <w:rsid w:val="004537E7"/>
    <w:rsid w:val="00456BC2"/>
    <w:rsid w:val="004A30BB"/>
    <w:rsid w:val="004C6CD9"/>
    <w:rsid w:val="004D6479"/>
    <w:rsid w:val="004E00BE"/>
    <w:rsid w:val="004E426C"/>
    <w:rsid w:val="004F329E"/>
    <w:rsid w:val="004F4BD0"/>
    <w:rsid w:val="005041EA"/>
    <w:rsid w:val="005079C3"/>
    <w:rsid w:val="00512D30"/>
    <w:rsid w:val="005160CA"/>
    <w:rsid w:val="00522A56"/>
    <w:rsid w:val="0052356D"/>
    <w:rsid w:val="00543145"/>
    <w:rsid w:val="00550E72"/>
    <w:rsid w:val="00556DEF"/>
    <w:rsid w:val="005656BE"/>
    <w:rsid w:val="005844D6"/>
    <w:rsid w:val="00595CB1"/>
    <w:rsid w:val="005A0F14"/>
    <w:rsid w:val="005A3812"/>
    <w:rsid w:val="005B00AE"/>
    <w:rsid w:val="005B0FED"/>
    <w:rsid w:val="005C0028"/>
    <w:rsid w:val="005C07B8"/>
    <w:rsid w:val="005C1A1B"/>
    <w:rsid w:val="005D1A5E"/>
    <w:rsid w:val="005E7D26"/>
    <w:rsid w:val="00601294"/>
    <w:rsid w:val="00603415"/>
    <w:rsid w:val="00603496"/>
    <w:rsid w:val="006116F3"/>
    <w:rsid w:val="00613431"/>
    <w:rsid w:val="0061582D"/>
    <w:rsid w:val="0064242E"/>
    <w:rsid w:val="00643D45"/>
    <w:rsid w:val="00646919"/>
    <w:rsid w:val="00653ECC"/>
    <w:rsid w:val="00654D37"/>
    <w:rsid w:val="00671E89"/>
    <w:rsid w:val="00673E94"/>
    <w:rsid w:val="00681704"/>
    <w:rsid w:val="006903C6"/>
    <w:rsid w:val="006B5B09"/>
    <w:rsid w:val="006B7DBB"/>
    <w:rsid w:val="006D34D2"/>
    <w:rsid w:val="006E0B4F"/>
    <w:rsid w:val="006E6190"/>
    <w:rsid w:val="00700E7F"/>
    <w:rsid w:val="00701129"/>
    <w:rsid w:val="0070599C"/>
    <w:rsid w:val="00707C29"/>
    <w:rsid w:val="0071087F"/>
    <w:rsid w:val="0072753E"/>
    <w:rsid w:val="00732A83"/>
    <w:rsid w:val="007400F4"/>
    <w:rsid w:val="00744375"/>
    <w:rsid w:val="007448DB"/>
    <w:rsid w:val="00753B84"/>
    <w:rsid w:val="007623C1"/>
    <w:rsid w:val="00773644"/>
    <w:rsid w:val="00790F29"/>
    <w:rsid w:val="007A1B9B"/>
    <w:rsid w:val="007B1B3E"/>
    <w:rsid w:val="007E370A"/>
    <w:rsid w:val="007F1523"/>
    <w:rsid w:val="00821DEA"/>
    <w:rsid w:val="00822A64"/>
    <w:rsid w:val="00833AB5"/>
    <w:rsid w:val="008463FB"/>
    <w:rsid w:val="00852BE6"/>
    <w:rsid w:val="008935EC"/>
    <w:rsid w:val="008B20E9"/>
    <w:rsid w:val="008C4945"/>
    <w:rsid w:val="008D7951"/>
    <w:rsid w:val="008E0509"/>
    <w:rsid w:val="008F7576"/>
    <w:rsid w:val="00913378"/>
    <w:rsid w:val="00915936"/>
    <w:rsid w:val="0092560C"/>
    <w:rsid w:val="009334B0"/>
    <w:rsid w:val="0093456C"/>
    <w:rsid w:val="0093569E"/>
    <w:rsid w:val="009449F6"/>
    <w:rsid w:val="00954941"/>
    <w:rsid w:val="0095769C"/>
    <w:rsid w:val="009705B0"/>
    <w:rsid w:val="009A548E"/>
    <w:rsid w:val="009C5322"/>
    <w:rsid w:val="009D0591"/>
    <w:rsid w:val="009D69A9"/>
    <w:rsid w:val="009F3550"/>
    <w:rsid w:val="009F4352"/>
    <w:rsid w:val="009F50E4"/>
    <w:rsid w:val="009F71C0"/>
    <w:rsid w:val="00A0034F"/>
    <w:rsid w:val="00A02109"/>
    <w:rsid w:val="00A379AE"/>
    <w:rsid w:val="00A40186"/>
    <w:rsid w:val="00A566BB"/>
    <w:rsid w:val="00A614EB"/>
    <w:rsid w:val="00A8448F"/>
    <w:rsid w:val="00A9004A"/>
    <w:rsid w:val="00A9392C"/>
    <w:rsid w:val="00AA0E93"/>
    <w:rsid w:val="00AA1344"/>
    <w:rsid w:val="00AB535C"/>
    <w:rsid w:val="00AC1947"/>
    <w:rsid w:val="00AC51AD"/>
    <w:rsid w:val="00AC64E3"/>
    <w:rsid w:val="00AE11A8"/>
    <w:rsid w:val="00AE29A3"/>
    <w:rsid w:val="00AF7ECD"/>
    <w:rsid w:val="00B12777"/>
    <w:rsid w:val="00B13CBD"/>
    <w:rsid w:val="00B257DD"/>
    <w:rsid w:val="00B41DBD"/>
    <w:rsid w:val="00B42443"/>
    <w:rsid w:val="00B702FC"/>
    <w:rsid w:val="00B7242F"/>
    <w:rsid w:val="00B7623D"/>
    <w:rsid w:val="00B817D1"/>
    <w:rsid w:val="00B8539B"/>
    <w:rsid w:val="00B858A9"/>
    <w:rsid w:val="00B9119F"/>
    <w:rsid w:val="00BB2E78"/>
    <w:rsid w:val="00BB5479"/>
    <w:rsid w:val="00BC258C"/>
    <w:rsid w:val="00BC2F45"/>
    <w:rsid w:val="00BC58A5"/>
    <w:rsid w:val="00BD3F5B"/>
    <w:rsid w:val="00BE34A4"/>
    <w:rsid w:val="00BE7E82"/>
    <w:rsid w:val="00BF6499"/>
    <w:rsid w:val="00C026AF"/>
    <w:rsid w:val="00C22723"/>
    <w:rsid w:val="00C45A5A"/>
    <w:rsid w:val="00C52BA1"/>
    <w:rsid w:val="00C56DCA"/>
    <w:rsid w:val="00C57718"/>
    <w:rsid w:val="00C601BA"/>
    <w:rsid w:val="00C82F2B"/>
    <w:rsid w:val="00C9537D"/>
    <w:rsid w:val="00CA2E8F"/>
    <w:rsid w:val="00CA796C"/>
    <w:rsid w:val="00CB6EE3"/>
    <w:rsid w:val="00CC4F95"/>
    <w:rsid w:val="00CD0FEC"/>
    <w:rsid w:val="00CD2A39"/>
    <w:rsid w:val="00CE6084"/>
    <w:rsid w:val="00CE648B"/>
    <w:rsid w:val="00CF2E01"/>
    <w:rsid w:val="00CF5293"/>
    <w:rsid w:val="00CF7509"/>
    <w:rsid w:val="00D03744"/>
    <w:rsid w:val="00D17494"/>
    <w:rsid w:val="00D209BD"/>
    <w:rsid w:val="00D21140"/>
    <w:rsid w:val="00D21ACE"/>
    <w:rsid w:val="00D30640"/>
    <w:rsid w:val="00D34111"/>
    <w:rsid w:val="00D543AA"/>
    <w:rsid w:val="00D561EF"/>
    <w:rsid w:val="00D65E39"/>
    <w:rsid w:val="00D73AF5"/>
    <w:rsid w:val="00DA10F7"/>
    <w:rsid w:val="00DB60E0"/>
    <w:rsid w:val="00DC2181"/>
    <w:rsid w:val="00DD3F1F"/>
    <w:rsid w:val="00E334BE"/>
    <w:rsid w:val="00E35CEB"/>
    <w:rsid w:val="00E504B2"/>
    <w:rsid w:val="00E507F0"/>
    <w:rsid w:val="00E92F83"/>
    <w:rsid w:val="00EA37BE"/>
    <w:rsid w:val="00EB3CFB"/>
    <w:rsid w:val="00ED131C"/>
    <w:rsid w:val="00EF1D60"/>
    <w:rsid w:val="00F03461"/>
    <w:rsid w:val="00F05911"/>
    <w:rsid w:val="00F07323"/>
    <w:rsid w:val="00F13E5F"/>
    <w:rsid w:val="00F264D1"/>
    <w:rsid w:val="00F31AFD"/>
    <w:rsid w:val="00F46384"/>
    <w:rsid w:val="00F56631"/>
    <w:rsid w:val="00F63A2D"/>
    <w:rsid w:val="00F66831"/>
    <w:rsid w:val="00F702C4"/>
    <w:rsid w:val="00F71947"/>
    <w:rsid w:val="00F722C9"/>
    <w:rsid w:val="00F73E77"/>
    <w:rsid w:val="00F7509B"/>
    <w:rsid w:val="00F83A09"/>
    <w:rsid w:val="00F85D78"/>
    <w:rsid w:val="00F91C54"/>
    <w:rsid w:val="00F96729"/>
    <w:rsid w:val="00FA4053"/>
    <w:rsid w:val="00FA65B0"/>
    <w:rsid w:val="00FB6A4B"/>
    <w:rsid w:val="00FB7652"/>
    <w:rsid w:val="00FB7827"/>
    <w:rsid w:val="00FD3196"/>
    <w:rsid w:val="00FE6C0B"/>
    <w:rsid w:val="00FE73C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2113A"/>
  <w15:chartTrackingRefBased/>
  <w15:docId w15:val="{952472EF-F32D-46BB-B950-1255E82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833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תו תו תו,s,סעיף ראשי,Aharoni 28"/>
    <w:basedOn w:val="a"/>
    <w:next w:val="a"/>
    <w:link w:val="20"/>
    <w:unhideWhenUsed/>
    <w:qFormat/>
    <w:rsid w:val="0083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aliases w:val="Subtitle, Char,H3,heading 3,Normal 28 B,Table Attribute Heading,H31,H32,H33,H311,Subhead B,Heading C,Org Heading 1,Topic Title,top,כותרת משנה1,3,כותרת משנה11,3 תו"/>
    <w:basedOn w:val="a"/>
    <w:next w:val="a"/>
    <w:link w:val="30"/>
    <w:unhideWhenUsed/>
    <w:qFormat/>
    <w:rsid w:val="00833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33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aliases w:val="תו תו תו תו,s תו,סעיף ראשי תו,Aharoni 28 תו"/>
    <w:basedOn w:val="a0"/>
    <w:link w:val="2"/>
    <w:uiPriority w:val="9"/>
    <w:semiHidden/>
    <w:rsid w:val="00833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aliases w:val="Subtitle תו, Char תו,H3 תו,heading 3 תו,Normal 28 B תו,Table Attribute Heading תו,H31 תו,H32 תו,H33 תו,H311 תו,Subhead B תו,Heading C תו,Org Heading 1 תו,Topic Title תו,top תו,כותרת משנה1 תו,3 תו1,כותרת משנה11 תו,3 תו תו"/>
    <w:basedOn w:val="a0"/>
    <w:link w:val="3"/>
    <w:uiPriority w:val="9"/>
    <w:semiHidden/>
    <w:rsid w:val="00833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33A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33AB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33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33AB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33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33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3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33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3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33A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3AB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3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2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223782"/>
  </w:style>
  <w:style w:type="paragraph" w:styleId="af1">
    <w:name w:val="footer"/>
    <w:basedOn w:val="a"/>
    <w:link w:val="af2"/>
    <w:uiPriority w:val="99"/>
    <w:unhideWhenUsed/>
    <w:rsid w:val="0022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223782"/>
  </w:style>
  <w:style w:type="paragraph" w:styleId="af3">
    <w:name w:val="Revision"/>
    <w:hidden/>
    <w:uiPriority w:val="99"/>
    <w:semiHidden/>
    <w:rsid w:val="000105ED"/>
    <w:pPr>
      <w:spacing w:after="0" w:line="240" w:lineRule="auto"/>
    </w:pPr>
  </w:style>
  <w:style w:type="character" w:styleId="Hyperlink">
    <w:name w:val="Hyperlink"/>
    <w:rsid w:val="00136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il/he/pages/yuvalri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785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זיסרסון</dc:creator>
  <cp:keywords/>
  <dc:description/>
  <cp:lastModifiedBy>מורן זיסרסון</cp:lastModifiedBy>
  <cp:revision>163</cp:revision>
  <dcterms:created xsi:type="dcterms:W3CDTF">2025-02-12T12:23:00Z</dcterms:created>
  <dcterms:modified xsi:type="dcterms:W3CDTF">2025-08-10T10:41:00Z</dcterms:modified>
</cp:coreProperties>
</file>