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5"/>
        <w:gridCol w:w="1842"/>
        <w:gridCol w:w="1134"/>
        <w:gridCol w:w="2042"/>
        <w:gridCol w:w="743"/>
      </w:tblGrid>
      <w:tr w:rsidR="0020269E" w14:paraId="11188794" w14:textId="77777777" w:rsidTr="0020269E">
        <w:tc>
          <w:tcPr>
            <w:tcW w:w="3256" w:type="dxa"/>
          </w:tcPr>
          <w:p w14:paraId="2815652D" w14:textId="005A17D8" w:rsidR="0020269E" w:rsidRPr="0020269E" w:rsidRDefault="0020269E" w:rsidP="0020269E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0269E">
              <w:rPr>
                <w:rFonts w:ascii="David" w:hAnsi="David" w:cs="David"/>
                <w:sz w:val="24"/>
                <w:szCs w:val="24"/>
                <w:rtl/>
              </w:rPr>
              <w:t>פירוט השאלה/בקשת הבהרה</w:t>
            </w:r>
          </w:p>
        </w:tc>
        <w:tc>
          <w:tcPr>
            <w:tcW w:w="1842" w:type="dxa"/>
          </w:tcPr>
          <w:p w14:paraId="57D73BC6" w14:textId="2D26EA4B" w:rsidR="0020269E" w:rsidRPr="0020269E" w:rsidRDefault="0020269E" w:rsidP="0020269E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0269E">
              <w:rPr>
                <w:rFonts w:ascii="David" w:hAnsi="David" w:cs="David"/>
                <w:sz w:val="24"/>
                <w:szCs w:val="24"/>
                <w:rtl/>
              </w:rPr>
              <w:t>עמוד במכרז אשר אליו מתייחסת השאלה</w:t>
            </w:r>
          </w:p>
        </w:tc>
        <w:tc>
          <w:tcPr>
            <w:tcW w:w="1134" w:type="dxa"/>
          </w:tcPr>
          <w:p w14:paraId="771CFF41" w14:textId="0E4B98AE" w:rsidR="0020269E" w:rsidRPr="0020269E" w:rsidRDefault="0020269E" w:rsidP="0020269E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0269E">
              <w:rPr>
                <w:rFonts w:ascii="David" w:hAnsi="David" w:cs="David"/>
                <w:sz w:val="24"/>
                <w:szCs w:val="24"/>
                <w:rtl/>
              </w:rPr>
              <w:t>מס' סעיף במכרז</w:t>
            </w:r>
          </w:p>
        </w:tc>
        <w:tc>
          <w:tcPr>
            <w:tcW w:w="2043" w:type="dxa"/>
          </w:tcPr>
          <w:p w14:paraId="2E796922" w14:textId="367C1FB8" w:rsidR="0020269E" w:rsidRPr="0020269E" w:rsidRDefault="0020269E" w:rsidP="0020269E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0269E">
              <w:rPr>
                <w:rFonts w:ascii="David" w:hAnsi="David" w:cs="David"/>
                <w:sz w:val="24"/>
                <w:szCs w:val="24"/>
                <w:rtl/>
              </w:rPr>
              <w:t>פרק</w:t>
            </w:r>
          </w:p>
        </w:tc>
        <w:tc>
          <w:tcPr>
            <w:tcW w:w="741" w:type="dxa"/>
          </w:tcPr>
          <w:p w14:paraId="02C31565" w14:textId="5B37A835" w:rsidR="0020269E" w:rsidRPr="0020269E" w:rsidRDefault="0020269E" w:rsidP="0020269E">
            <w:pPr>
              <w:jc w:val="center"/>
              <w:rPr>
                <w:rFonts w:ascii="David" w:hAnsi="David" w:cs="David"/>
                <w:sz w:val="24"/>
                <w:szCs w:val="24"/>
              </w:rPr>
            </w:pPr>
            <w:r w:rsidRPr="0020269E">
              <w:rPr>
                <w:rFonts w:ascii="David" w:hAnsi="David" w:cs="David"/>
                <w:sz w:val="24"/>
                <w:szCs w:val="24"/>
                <w:rtl/>
              </w:rPr>
              <w:t>מספר שאלה</w:t>
            </w:r>
          </w:p>
        </w:tc>
      </w:tr>
      <w:tr w:rsidR="0020269E" w14:paraId="264F93C2" w14:textId="77777777" w:rsidTr="001D5881">
        <w:trPr>
          <w:trHeight w:val="695"/>
        </w:trPr>
        <w:tc>
          <w:tcPr>
            <w:tcW w:w="3256" w:type="dxa"/>
          </w:tcPr>
          <w:p w14:paraId="751601F8" w14:textId="77777777" w:rsidR="0020269E" w:rsidRDefault="0020269E"/>
        </w:tc>
        <w:tc>
          <w:tcPr>
            <w:tcW w:w="1842" w:type="dxa"/>
          </w:tcPr>
          <w:p w14:paraId="685689B1" w14:textId="77777777" w:rsidR="0020269E" w:rsidRDefault="0020269E"/>
        </w:tc>
        <w:tc>
          <w:tcPr>
            <w:tcW w:w="1134" w:type="dxa"/>
          </w:tcPr>
          <w:p w14:paraId="5AED3C37" w14:textId="77777777" w:rsidR="0020269E" w:rsidRDefault="0020269E"/>
        </w:tc>
        <w:tc>
          <w:tcPr>
            <w:tcW w:w="2043" w:type="dxa"/>
          </w:tcPr>
          <w:p w14:paraId="5A2BFFEB" w14:textId="77777777" w:rsidR="0020269E" w:rsidRDefault="0020269E"/>
        </w:tc>
        <w:tc>
          <w:tcPr>
            <w:tcW w:w="741" w:type="dxa"/>
          </w:tcPr>
          <w:p w14:paraId="6505B076" w14:textId="77777777" w:rsidR="0020269E" w:rsidRDefault="0020269E"/>
        </w:tc>
      </w:tr>
      <w:tr w:rsidR="0020269E" w14:paraId="7DF4D9AD" w14:textId="77777777" w:rsidTr="001D5881">
        <w:trPr>
          <w:trHeight w:val="832"/>
        </w:trPr>
        <w:tc>
          <w:tcPr>
            <w:tcW w:w="3256" w:type="dxa"/>
          </w:tcPr>
          <w:p w14:paraId="55E43ABD" w14:textId="77777777" w:rsidR="0020269E" w:rsidRDefault="0020269E"/>
        </w:tc>
        <w:tc>
          <w:tcPr>
            <w:tcW w:w="1842" w:type="dxa"/>
          </w:tcPr>
          <w:p w14:paraId="2FAE4685" w14:textId="77777777" w:rsidR="0020269E" w:rsidRDefault="0020269E"/>
        </w:tc>
        <w:tc>
          <w:tcPr>
            <w:tcW w:w="1134" w:type="dxa"/>
          </w:tcPr>
          <w:p w14:paraId="4BD41855" w14:textId="77777777" w:rsidR="0020269E" w:rsidRDefault="0020269E"/>
        </w:tc>
        <w:tc>
          <w:tcPr>
            <w:tcW w:w="2043" w:type="dxa"/>
          </w:tcPr>
          <w:p w14:paraId="22B661AD" w14:textId="77777777" w:rsidR="0020269E" w:rsidRDefault="0020269E"/>
        </w:tc>
        <w:tc>
          <w:tcPr>
            <w:tcW w:w="741" w:type="dxa"/>
          </w:tcPr>
          <w:p w14:paraId="49CDF9CC" w14:textId="77777777" w:rsidR="0020269E" w:rsidRDefault="0020269E"/>
        </w:tc>
      </w:tr>
      <w:tr w:rsidR="0020269E" w14:paraId="5585785D" w14:textId="77777777" w:rsidTr="001D5881">
        <w:trPr>
          <w:trHeight w:val="696"/>
        </w:trPr>
        <w:tc>
          <w:tcPr>
            <w:tcW w:w="3256" w:type="dxa"/>
          </w:tcPr>
          <w:p w14:paraId="354FC87F" w14:textId="77777777" w:rsidR="0020269E" w:rsidRDefault="0020269E"/>
        </w:tc>
        <w:tc>
          <w:tcPr>
            <w:tcW w:w="1842" w:type="dxa"/>
          </w:tcPr>
          <w:p w14:paraId="50CB7359" w14:textId="77777777" w:rsidR="0020269E" w:rsidRDefault="0020269E"/>
        </w:tc>
        <w:tc>
          <w:tcPr>
            <w:tcW w:w="1134" w:type="dxa"/>
          </w:tcPr>
          <w:p w14:paraId="2814F48D" w14:textId="77777777" w:rsidR="0020269E" w:rsidRDefault="0020269E"/>
        </w:tc>
        <w:tc>
          <w:tcPr>
            <w:tcW w:w="2043" w:type="dxa"/>
          </w:tcPr>
          <w:p w14:paraId="46F6892F" w14:textId="77777777" w:rsidR="0020269E" w:rsidRDefault="0020269E"/>
        </w:tc>
        <w:tc>
          <w:tcPr>
            <w:tcW w:w="741" w:type="dxa"/>
          </w:tcPr>
          <w:p w14:paraId="7AF9A03F" w14:textId="77777777" w:rsidR="0020269E" w:rsidRDefault="0020269E"/>
        </w:tc>
      </w:tr>
      <w:tr w:rsidR="0020269E" w14:paraId="605A7380" w14:textId="77777777" w:rsidTr="001D5881">
        <w:trPr>
          <w:trHeight w:val="564"/>
        </w:trPr>
        <w:tc>
          <w:tcPr>
            <w:tcW w:w="3256" w:type="dxa"/>
          </w:tcPr>
          <w:p w14:paraId="7C675BC7" w14:textId="77777777" w:rsidR="0020269E" w:rsidRDefault="0020269E"/>
        </w:tc>
        <w:tc>
          <w:tcPr>
            <w:tcW w:w="1842" w:type="dxa"/>
          </w:tcPr>
          <w:p w14:paraId="2438D2E3" w14:textId="77777777" w:rsidR="0020269E" w:rsidRDefault="0020269E"/>
        </w:tc>
        <w:tc>
          <w:tcPr>
            <w:tcW w:w="1134" w:type="dxa"/>
          </w:tcPr>
          <w:p w14:paraId="32FF1007" w14:textId="77777777" w:rsidR="0020269E" w:rsidRDefault="0020269E"/>
        </w:tc>
        <w:tc>
          <w:tcPr>
            <w:tcW w:w="2043" w:type="dxa"/>
          </w:tcPr>
          <w:p w14:paraId="7E16B3E8" w14:textId="77777777" w:rsidR="0020269E" w:rsidRDefault="0020269E"/>
        </w:tc>
        <w:tc>
          <w:tcPr>
            <w:tcW w:w="741" w:type="dxa"/>
          </w:tcPr>
          <w:p w14:paraId="4800C38A" w14:textId="77777777" w:rsidR="0020269E" w:rsidRDefault="0020269E"/>
        </w:tc>
      </w:tr>
      <w:tr w:rsidR="0020269E" w14:paraId="5DF01CD0" w14:textId="77777777" w:rsidTr="001D5881">
        <w:trPr>
          <w:trHeight w:val="710"/>
        </w:trPr>
        <w:tc>
          <w:tcPr>
            <w:tcW w:w="3256" w:type="dxa"/>
          </w:tcPr>
          <w:p w14:paraId="090DE4B2" w14:textId="77777777" w:rsidR="0020269E" w:rsidRDefault="0020269E"/>
        </w:tc>
        <w:tc>
          <w:tcPr>
            <w:tcW w:w="1842" w:type="dxa"/>
          </w:tcPr>
          <w:p w14:paraId="750B496B" w14:textId="77777777" w:rsidR="0020269E" w:rsidRDefault="0020269E"/>
        </w:tc>
        <w:tc>
          <w:tcPr>
            <w:tcW w:w="1134" w:type="dxa"/>
          </w:tcPr>
          <w:p w14:paraId="4D0C7605" w14:textId="77777777" w:rsidR="0020269E" w:rsidRDefault="0020269E"/>
        </w:tc>
        <w:tc>
          <w:tcPr>
            <w:tcW w:w="2043" w:type="dxa"/>
          </w:tcPr>
          <w:p w14:paraId="72188A3C" w14:textId="77777777" w:rsidR="0020269E" w:rsidRDefault="0020269E"/>
        </w:tc>
        <w:tc>
          <w:tcPr>
            <w:tcW w:w="741" w:type="dxa"/>
          </w:tcPr>
          <w:p w14:paraId="327C19A2" w14:textId="77777777" w:rsidR="0020269E" w:rsidRDefault="0020269E"/>
        </w:tc>
      </w:tr>
      <w:tr w:rsidR="0020269E" w14:paraId="55F3E340" w14:textId="77777777" w:rsidTr="001D5881">
        <w:trPr>
          <w:trHeight w:val="830"/>
        </w:trPr>
        <w:tc>
          <w:tcPr>
            <w:tcW w:w="3256" w:type="dxa"/>
          </w:tcPr>
          <w:p w14:paraId="5F8E43E8" w14:textId="77777777" w:rsidR="0020269E" w:rsidRDefault="0020269E"/>
        </w:tc>
        <w:tc>
          <w:tcPr>
            <w:tcW w:w="1842" w:type="dxa"/>
          </w:tcPr>
          <w:p w14:paraId="6FD00E25" w14:textId="77777777" w:rsidR="0020269E" w:rsidRDefault="0020269E"/>
        </w:tc>
        <w:tc>
          <w:tcPr>
            <w:tcW w:w="1134" w:type="dxa"/>
          </w:tcPr>
          <w:p w14:paraId="1BBB8CBE" w14:textId="77777777" w:rsidR="0020269E" w:rsidRDefault="0020269E"/>
        </w:tc>
        <w:tc>
          <w:tcPr>
            <w:tcW w:w="2043" w:type="dxa"/>
          </w:tcPr>
          <w:p w14:paraId="05130CB3" w14:textId="77777777" w:rsidR="0020269E" w:rsidRDefault="0020269E"/>
        </w:tc>
        <w:tc>
          <w:tcPr>
            <w:tcW w:w="741" w:type="dxa"/>
          </w:tcPr>
          <w:p w14:paraId="46DAE0EE" w14:textId="77777777" w:rsidR="0020269E" w:rsidRDefault="0020269E"/>
        </w:tc>
      </w:tr>
      <w:tr w:rsidR="0020269E" w14:paraId="7701619A" w14:textId="77777777" w:rsidTr="001D5881">
        <w:trPr>
          <w:trHeight w:val="842"/>
        </w:trPr>
        <w:tc>
          <w:tcPr>
            <w:tcW w:w="3256" w:type="dxa"/>
          </w:tcPr>
          <w:p w14:paraId="0861F175" w14:textId="77777777" w:rsidR="0020269E" w:rsidRDefault="0020269E"/>
        </w:tc>
        <w:tc>
          <w:tcPr>
            <w:tcW w:w="1842" w:type="dxa"/>
          </w:tcPr>
          <w:p w14:paraId="3078DBDD" w14:textId="77777777" w:rsidR="0020269E" w:rsidRDefault="0020269E"/>
        </w:tc>
        <w:tc>
          <w:tcPr>
            <w:tcW w:w="1134" w:type="dxa"/>
          </w:tcPr>
          <w:p w14:paraId="27977644" w14:textId="77777777" w:rsidR="0020269E" w:rsidRDefault="0020269E"/>
        </w:tc>
        <w:tc>
          <w:tcPr>
            <w:tcW w:w="2043" w:type="dxa"/>
          </w:tcPr>
          <w:p w14:paraId="78A0E564" w14:textId="77777777" w:rsidR="0020269E" w:rsidRDefault="0020269E"/>
        </w:tc>
        <w:tc>
          <w:tcPr>
            <w:tcW w:w="741" w:type="dxa"/>
          </w:tcPr>
          <w:p w14:paraId="4F8D3399" w14:textId="77777777" w:rsidR="0020269E" w:rsidRDefault="0020269E"/>
        </w:tc>
      </w:tr>
      <w:tr w:rsidR="0020269E" w14:paraId="4AC94712" w14:textId="77777777" w:rsidTr="001D5881">
        <w:trPr>
          <w:trHeight w:val="987"/>
        </w:trPr>
        <w:tc>
          <w:tcPr>
            <w:tcW w:w="3256" w:type="dxa"/>
          </w:tcPr>
          <w:p w14:paraId="0B0A35CD" w14:textId="77777777" w:rsidR="0020269E" w:rsidRDefault="0020269E"/>
        </w:tc>
        <w:tc>
          <w:tcPr>
            <w:tcW w:w="1842" w:type="dxa"/>
          </w:tcPr>
          <w:p w14:paraId="21BEBFD5" w14:textId="77777777" w:rsidR="0020269E" w:rsidRDefault="0020269E"/>
        </w:tc>
        <w:tc>
          <w:tcPr>
            <w:tcW w:w="1134" w:type="dxa"/>
          </w:tcPr>
          <w:p w14:paraId="2DD2175C" w14:textId="77777777" w:rsidR="0020269E" w:rsidRDefault="0020269E"/>
        </w:tc>
        <w:tc>
          <w:tcPr>
            <w:tcW w:w="2043" w:type="dxa"/>
          </w:tcPr>
          <w:p w14:paraId="6FD6FB1C" w14:textId="77777777" w:rsidR="0020269E" w:rsidRDefault="0020269E"/>
        </w:tc>
        <w:tc>
          <w:tcPr>
            <w:tcW w:w="741" w:type="dxa"/>
          </w:tcPr>
          <w:p w14:paraId="256C6772" w14:textId="77777777" w:rsidR="0020269E" w:rsidRDefault="0020269E"/>
        </w:tc>
      </w:tr>
      <w:tr w:rsidR="0020269E" w14:paraId="2DD6810E" w14:textId="77777777" w:rsidTr="001D5881">
        <w:trPr>
          <w:trHeight w:val="836"/>
        </w:trPr>
        <w:tc>
          <w:tcPr>
            <w:tcW w:w="3256" w:type="dxa"/>
          </w:tcPr>
          <w:p w14:paraId="26B86265" w14:textId="77777777" w:rsidR="0020269E" w:rsidRDefault="0020269E"/>
        </w:tc>
        <w:tc>
          <w:tcPr>
            <w:tcW w:w="1842" w:type="dxa"/>
          </w:tcPr>
          <w:p w14:paraId="0AA382E7" w14:textId="77777777" w:rsidR="0020269E" w:rsidRDefault="0020269E"/>
        </w:tc>
        <w:tc>
          <w:tcPr>
            <w:tcW w:w="1134" w:type="dxa"/>
          </w:tcPr>
          <w:p w14:paraId="3DE192F6" w14:textId="77777777" w:rsidR="0020269E" w:rsidRDefault="0020269E"/>
        </w:tc>
        <w:tc>
          <w:tcPr>
            <w:tcW w:w="2043" w:type="dxa"/>
          </w:tcPr>
          <w:p w14:paraId="11CFC64E" w14:textId="77777777" w:rsidR="0020269E" w:rsidRDefault="0020269E"/>
        </w:tc>
        <w:tc>
          <w:tcPr>
            <w:tcW w:w="741" w:type="dxa"/>
          </w:tcPr>
          <w:p w14:paraId="6AF75721" w14:textId="77777777" w:rsidR="0020269E" w:rsidRDefault="0020269E"/>
        </w:tc>
      </w:tr>
      <w:tr w:rsidR="0020269E" w14:paraId="44384BEA" w14:textId="77777777" w:rsidTr="001D5881">
        <w:trPr>
          <w:trHeight w:val="712"/>
        </w:trPr>
        <w:tc>
          <w:tcPr>
            <w:tcW w:w="3256" w:type="dxa"/>
          </w:tcPr>
          <w:p w14:paraId="1921B780" w14:textId="77777777" w:rsidR="0020269E" w:rsidRDefault="0020269E"/>
        </w:tc>
        <w:tc>
          <w:tcPr>
            <w:tcW w:w="1842" w:type="dxa"/>
          </w:tcPr>
          <w:p w14:paraId="3D8972EE" w14:textId="77777777" w:rsidR="0020269E" w:rsidRDefault="0020269E"/>
        </w:tc>
        <w:tc>
          <w:tcPr>
            <w:tcW w:w="1134" w:type="dxa"/>
          </w:tcPr>
          <w:p w14:paraId="5D0AEE99" w14:textId="77777777" w:rsidR="0020269E" w:rsidRDefault="0020269E"/>
        </w:tc>
        <w:tc>
          <w:tcPr>
            <w:tcW w:w="2043" w:type="dxa"/>
          </w:tcPr>
          <w:p w14:paraId="07705122" w14:textId="77777777" w:rsidR="0020269E" w:rsidRDefault="0020269E"/>
        </w:tc>
        <w:tc>
          <w:tcPr>
            <w:tcW w:w="741" w:type="dxa"/>
          </w:tcPr>
          <w:p w14:paraId="7AE527E4" w14:textId="77777777" w:rsidR="0020269E" w:rsidRDefault="0020269E"/>
        </w:tc>
      </w:tr>
      <w:tr w:rsidR="0020269E" w14:paraId="45709A2D" w14:textId="77777777" w:rsidTr="001D5881">
        <w:trPr>
          <w:trHeight w:val="716"/>
        </w:trPr>
        <w:tc>
          <w:tcPr>
            <w:tcW w:w="3256" w:type="dxa"/>
          </w:tcPr>
          <w:p w14:paraId="3EC5340A" w14:textId="77777777" w:rsidR="0020269E" w:rsidRDefault="0020269E"/>
        </w:tc>
        <w:tc>
          <w:tcPr>
            <w:tcW w:w="1842" w:type="dxa"/>
          </w:tcPr>
          <w:p w14:paraId="2E6A29EB" w14:textId="77777777" w:rsidR="0020269E" w:rsidRDefault="0020269E"/>
        </w:tc>
        <w:tc>
          <w:tcPr>
            <w:tcW w:w="1134" w:type="dxa"/>
          </w:tcPr>
          <w:p w14:paraId="39D6DE62" w14:textId="77777777" w:rsidR="0020269E" w:rsidRDefault="0020269E"/>
        </w:tc>
        <w:tc>
          <w:tcPr>
            <w:tcW w:w="2043" w:type="dxa"/>
          </w:tcPr>
          <w:p w14:paraId="031E306B" w14:textId="77777777" w:rsidR="0020269E" w:rsidRDefault="0020269E"/>
        </w:tc>
        <w:tc>
          <w:tcPr>
            <w:tcW w:w="741" w:type="dxa"/>
          </w:tcPr>
          <w:p w14:paraId="3834320B" w14:textId="77777777" w:rsidR="0020269E" w:rsidRDefault="0020269E"/>
        </w:tc>
      </w:tr>
      <w:tr w:rsidR="0020269E" w14:paraId="63E5E184" w14:textId="77777777" w:rsidTr="001D5881">
        <w:trPr>
          <w:trHeight w:val="862"/>
        </w:trPr>
        <w:tc>
          <w:tcPr>
            <w:tcW w:w="3256" w:type="dxa"/>
          </w:tcPr>
          <w:p w14:paraId="5C0DC48B" w14:textId="77777777" w:rsidR="0020269E" w:rsidRDefault="0020269E"/>
        </w:tc>
        <w:tc>
          <w:tcPr>
            <w:tcW w:w="1842" w:type="dxa"/>
          </w:tcPr>
          <w:p w14:paraId="1739DF6A" w14:textId="77777777" w:rsidR="0020269E" w:rsidRDefault="0020269E"/>
        </w:tc>
        <w:tc>
          <w:tcPr>
            <w:tcW w:w="1134" w:type="dxa"/>
          </w:tcPr>
          <w:p w14:paraId="223CB3F6" w14:textId="77777777" w:rsidR="0020269E" w:rsidRDefault="0020269E"/>
        </w:tc>
        <w:tc>
          <w:tcPr>
            <w:tcW w:w="2043" w:type="dxa"/>
          </w:tcPr>
          <w:p w14:paraId="0DD09EAA" w14:textId="77777777" w:rsidR="0020269E" w:rsidRDefault="0020269E"/>
        </w:tc>
        <w:tc>
          <w:tcPr>
            <w:tcW w:w="741" w:type="dxa"/>
          </w:tcPr>
          <w:p w14:paraId="17639F60" w14:textId="77777777" w:rsidR="0020269E" w:rsidRDefault="0020269E"/>
        </w:tc>
      </w:tr>
      <w:tr w:rsidR="0020269E" w14:paraId="580800EE" w14:textId="77777777" w:rsidTr="001D5881">
        <w:trPr>
          <w:trHeight w:val="724"/>
        </w:trPr>
        <w:tc>
          <w:tcPr>
            <w:tcW w:w="3256" w:type="dxa"/>
          </w:tcPr>
          <w:p w14:paraId="43143A31" w14:textId="77777777" w:rsidR="0020269E" w:rsidRDefault="0020269E"/>
        </w:tc>
        <w:tc>
          <w:tcPr>
            <w:tcW w:w="1842" w:type="dxa"/>
          </w:tcPr>
          <w:p w14:paraId="7A093314" w14:textId="77777777" w:rsidR="0020269E" w:rsidRDefault="0020269E"/>
        </w:tc>
        <w:tc>
          <w:tcPr>
            <w:tcW w:w="1134" w:type="dxa"/>
          </w:tcPr>
          <w:p w14:paraId="4DF978D5" w14:textId="77777777" w:rsidR="0020269E" w:rsidRDefault="0020269E"/>
        </w:tc>
        <w:tc>
          <w:tcPr>
            <w:tcW w:w="2043" w:type="dxa"/>
          </w:tcPr>
          <w:p w14:paraId="769D52E0" w14:textId="77777777" w:rsidR="0020269E" w:rsidRDefault="0020269E"/>
        </w:tc>
        <w:tc>
          <w:tcPr>
            <w:tcW w:w="741" w:type="dxa"/>
          </w:tcPr>
          <w:p w14:paraId="0C8150DE" w14:textId="77777777" w:rsidR="0020269E" w:rsidRDefault="0020269E"/>
        </w:tc>
      </w:tr>
      <w:tr w:rsidR="0020269E" w14:paraId="164CB832" w14:textId="77777777" w:rsidTr="001D5881">
        <w:trPr>
          <w:trHeight w:val="883"/>
        </w:trPr>
        <w:tc>
          <w:tcPr>
            <w:tcW w:w="3256" w:type="dxa"/>
          </w:tcPr>
          <w:p w14:paraId="652A8E0F" w14:textId="77777777" w:rsidR="0020269E" w:rsidRDefault="0020269E"/>
        </w:tc>
        <w:tc>
          <w:tcPr>
            <w:tcW w:w="1842" w:type="dxa"/>
          </w:tcPr>
          <w:p w14:paraId="2C98D547" w14:textId="77777777" w:rsidR="0020269E" w:rsidRDefault="0020269E"/>
        </w:tc>
        <w:tc>
          <w:tcPr>
            <w:tcW w:w="1134" w:type="dxa"/>
          </w:tcPr>
          <w:p w14:paraId="7E3AD9FC" w14:textId="77777777" w:rsidR="0020269E" w:rsidRDefault="0020269E"/>
        </w:tc>
        <w:tc>
          <w:tcPr>
            <w:tcW w:w="2043" w:type="dxa"/>
          </w:tcPr>
          <w:p w14:paraId="32C9868B" w14:textId="77777777" w:rsidR="0020269E" w:rsidRDefault="0020269E"/>
        </w:tc>
        <w:tc>
          <w:tcPr>
            <w:tcW w:w="741" w:type="dxa"/>
          </w:tcPr>
          <w:p w14:paraId="783B4ED8" w14:textId="77777777" w:rsidR="0020269E" w:rsidRDefault="0020269E"/>
        </w:tc>
      </w:tr>
    </w:tbl>
    <w:p w14:paraId="183AE5D3" w14:textId="77777777" w:rsidR="00C302F8" w:rsidRDefault="00C302F8"/>
    <w:p w14:paraId="15E9BCB2" w14:textId="77777777" w:rsidR="001D5881" w:rsidRDefault="001D5881"/>
    <w:sectPr w:rsidR="001D5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9E"/>
    <w:rsid w:val="001D5881"/>
    <w:rsid w:val="0020269E"/>
    <w:rsid w:val="00340318"/>
    <w:rsid w:val="004614CE"/>
    <w:rsid w:val="008A1ED8"/>
    <w:rsid w:val="00B10660"/>
    <w:rsid w:val="00C302F8"/>
    <w:rsid w:val="00CB3EB8"/>
    <w:rsid w:val="00D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A7CFB"/>
  <w15:chartTrackingRefBased/>
  <w15:docId w15:val="{0F552090-7412-4A1F-8A3B-A693C522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2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6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6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02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02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02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026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0269E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026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0269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026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026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0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02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02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02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69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0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לוין</dc:creator>
  <cp:keywords/>
  <dc:description/>
  <cp:lastModifiedBy>אורטל דנינו-אלטבה</cp:lastModifiedBy>
  <cp:revision>2</cp:revision>
  <dcterms:created xsi:type="dcterms:W3CDTF">2026-04-23T05:26:00Z</dcterms:created>
  <dcterms:modified xsi:type="dcterms:W3CDTF">2026-04-23T05:26:00Z</dcterms:modified>
</cp:coreProperties>
</file>